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7C755E" w14:textId="77777777" w:rsidR="009E50C4" w:rsidRDefault="009E50C4" w:rsidP="00210DBE">
      <w:pPr>
        <w:spacing w:before="100" w:beforeAutospacing="1" w:after="100" w:afterAutospacing="1" w:line="240" w:lineRule="auto"/>
        <w:rPr>
          <w:rFonts w:asciiTheme="majorHAnsi" w:eastAsiaTheme="majorEastAsia" w:hAnsiTheme="majorHAnsi" w:cstheme="majorBidi"/>
          <w:b/>
          <w:bCs/>
          <w:color w:val="0F4761" w:themeColor="accent1" w:themeShade="BF"/>
          <w:sz w:val="48"/>
          <w:szCs w:val="48"/>
        </w:rPr>
      </w:pPr>
      <w:r w:rsidRPr="009E50C4">
        <w:rPr>
          <w:rFonts w:asciiTheme="majorHAnsi" w:eastAsiaTheme="majorEastAsia" w:hAnsiTheme="majorHAnsi" w:cstheme="majorBidi"/>
          <w:b/>
          <w:bCs/>
          <w:color w:val="0F4761" w:themeColor="accent1" w:themeShade="BF"/>
          <w:sz w:val="48"/>
          <w:szCs w:val="48"/>
        </w:rPr>
        <w:t>Inquiry Response Templates</w:t>
      </w:r>
    </w:p>
    <w:p w14:paraId="0AD8BAD3" w14:textId="77777777" w:rsidR="009E50C4" w:rsidRPr="009E50C4" w:rsidRDefault="009E50C4" w:rsidP="009E50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E50C4">
        <w:rPr>
          <w:rFonts w:ascii="Times New Roman" w:eastAsia="Times New Roman" w:hAnsi="Times New Roman" w:cs="Times New Roman"/>
          <w:kern w:val="0"/>
          <w14:ligatures w14:val="none"/>
        </w:rPr>
        <w:t xml:space="preserve">Below are </w:t>
      </w:r>
      <w:r w:rsidRPr="009E50C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7 example inquiry</w:t>
      </w:r>
      <w:r w:rsidRPr="009E50C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noBreakHyphen/>
        <w:t>response templates</w:t>
      </w:r>
      <w:r w:rsidRPr="009E50C4">
        <w:rPr>
          <w:rFonts w:ascii="Times New Roman" w:eastAsia="Times New Roman" w:hAnsi="Times New Roman" w:cs="Times New Roman"/>
          <w:kern w:val="0"/>
          <w14:ligatures w14:val="none"/>
        </w:rPr>
        <w:t xml:space="preserve"> tailored for a </w:t>
      </w:r>
      <w:r w:rsidRPr="009E50C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house</w:t>
      </w:r>
      <w:r w:rsidRPr="009E50C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noBreakHyphen/>
        <w:t>cleaning</w:t>
      </w:r>
      <w:r w:rsidRPr="009E50C4">
        <w:rPr>
          <w:rFonts w:ascii="Times New Roman" w:eastAsia="Times New Roman" w:hAnsi="Times New Roman" w:cs="Times New Roman"/>
          <w:kern w:val="0"/>
          <w14:ligatures w14:val="none"/>
        </w:rPr>
        <w:t xml:space="preserve"> business. Feel free to </w:t>
      </w:r>
      <w:proofErr w:type="gramStart"/>
      <w:r w:rsidRPr="009E50C4">
        <w:rPr>
          <w:rFonts w:ascii="Times New Roman" w:eastAsia="Times New Roman" w:hAnsi="Times New Roman" w:cs="Times New Roman"/>
          <w:kern w:val="0"/>
          <w14:ligatures w14:val="none"/>
        </w:rPr>
        <w:t>swap in</w:t>
      </w:r>
      <w:proofErr w:type="gramEnd"/>
      <w:r w:rsidRPr="009E50C4">
        <w:rPr>
          <w:rFonts w:ascii="Times New Roman" w:eastAsia="Times New Roman" w:hAnsi="Times New Roman" w:cs="Times New Roman"/>
          <w:kern w:val="0"/>
          <w14:ligatures w14:val="none"/>
        </w:rPr>
        <w:t xml:space="preserve"> your company name, service details, links and formatting to match your brand!</w:t>
      </w:r>
    </w:p>
    <w:p w14:paraId="3783F13E" w14:textId="77777777" w:rsidR="009E50C4" w:rsidRPr="009E50C4" w:rsidRDefault="009E50C4" w:rsidP="009E50C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E50C4">
        <w:rPr>
          <w:rFonts w:ascii="Times New Roman" w:eastAsia="Times New Roman" w:hAnsi="Times New Roman" w:cs="Times New Roman"/>
          <w:kern w:val="0"/>
          <w14:ligatures w14:val="none"/>
        </w:rPr>
        <w:pict w14:anchorId="05CC1F30">
          <v:rect id="_x0000_i1049" style="width:0;height:1.5pt" o:hralign="center" o:hrstd="t" o:hr="t" fillcolor="#a0a0a0" stroked="f"/>
        </w:pict>
      </w:r>
    </w:p>
    <w:p w14:paraId="5BCAA107" w14:textId="77777777" w:rsidR="009E50C4" w:rsidRPr="009E50C4" w:rsidRDefault="009E50C4" w:rsidP="009E50C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9E50C4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1. General Inquiry Response</w:t>
      </w:r>
    </w:p>
    <w:p w14:paraId="385E0E37" w14:textId="77777777" w:rsidR="009E50C4" w:rsidRPr="009E50C4" w:rsidRDefault="009E50C4" w:rsidP="009E50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  <w:r w:rsidRPr="009E50C4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Hi [Name],</w:t>
      </w:r>
    </w:p>
    <w:p w14:paraId="0B542030" w14:textId="77777777" w:rsidR="009E50C4" w:rsidRPr="009E50C4" w:rsidRDefault="009E50C4" w:rsidP="009E50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</w:p>
    <w:p w14:paraId="35637A80" w14:textId="77777777" w:rsidR="009E50C4" w:rsidRPr="009E50C4" w:rsidRDefault="009E50C4" w:rsidP="009E50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  <w:r w:rsidRPr="009E50C4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 xml:space="preserve">Thanks for reaching out to </w:t>
      </w:r>
      <w:proofErr w:type="spellStart"/>
      <w:r w:rsidRPr="009E50C4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SparkleClean</w:t>
      </w:r>
      <w:proofErr w:type="spellEnd"/>
      <w:r w:rsidRPr="009E50C4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! We’d love to help you keep your home spotless. Could you share:</w:t>
      </w:r>
    </w:p>
    <w:p w14:paraId="445F48A8" w14:textId="77777777" w:rsidR="009E50C4" w:rsidRPr="009E50C4" w:rsidRDefault="009E50C4" w:rsidP="009E50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  <w:r w:rsidRPr="009E50C4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 xml:space="preserve">• Your property size (e.g., 3 bed/2 bath or approx. square meters)  </w:t>
      </w:r>
    </w:p>
    <w:p w14:paraId="16732BCD" w14:textId="77777777" w:rsidR="009E50C4" w:rsidRPr="009E50C4" w:rsidRDefault="009E50C4" w:rsidP="009E50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  <w:r w:rsidRPr="009E50C4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• Preferred cleaning frequency (one</w:t>
      </w:r>
      <w:r w:rsidRPr="009E50C4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noBreakHyphen/>
        <w:t xml:space="preserve">off, weekly, fortnightly)  </w:t>
      </w:r>
    </w:p>
    <w:p w14:paraId="5B6417FC" w14:textId="77777777" w:rsidR="009E50C4" w:rsidRPr="009E50C4" w:rsidRDefault="009E50C4" w:rsidP="009E50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  <w:r w:rsidRPr="009E50C4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 xml:space="preserve">• Any specific areas of concern  </w:t>
      </w:r>
    </w:p>
    <w:p w14:paraId="29F90773" w14:textId="77777777" w:rsidR="009E50C4" w:rsidRPr="009E50C4" w:rsidRDefault="009E50C4" w:rsidP="009E50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</w:p>
    <w:p w14:paraId="519F85A4" w14:textId="77777777" w:rsidR="009E50C4" w:rsidRPr="009E50C4" w:rsidRDefault="009E50C4" w:rsidP="009E50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  <w:r w:rsidRPr="009E50C4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 xml:space="preserve">Once I have that info, I’ll send you a custom quote and available dates.  </w:t>
      </w:r>
    </w:p>
    <w:p w14:paraId="6FD6CDA0" w14:textId="77777777" w:rsidR="009E50C4" w:rsidRPr="009E50C4" w:rsidRDefault="009E50C4" w:rsidP="009E50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</w:p>
    <w:p w14:paraId="1E9B664B" w14:textId="77777777" w:rsidR="009E50C4" w:rsidRPr="009E50C4" w:rsidRDefault="009E50C4" w:rsidP="009E50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  <w:r w:rsidRPr="009E50C4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 xml:space="preserve">Cheers,  </w:t>
      </w:r>
    </w:p>
    <w:p w14:paraId="4AB005C4" w14:textId="77777777" w:rsidR="009E50C4" w:rsidRPr="009E50C4" w:rsidRDefault="009E50C4" w:rsidP="009E50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  <w:r w:rsidRPr="009E50C4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 xml:space="preserve">[Your Name]  </w:t>
      </w:r>
    </w:p>
    <w:p w14:paraId="5DDA04B9" w14:textId="77777777" w:rsidR="009E50C4" w:rsidRPr="009E50C4" w:rsidRDefault="009E50C4" w:rsidP="009E50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  <w:proofErr w:type="spellStart"/>
      <w:r w:rsidRPr="009E50C4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SparkleClean</w:t>
      </w:r>
      <w:proofErr w:type="spellEnd"/>
      <w:r w:rsidRPr="009E50C4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 xml:space="preserve"> Team  </w:t>
      </w:r>
    </w:p>
    <w:p w14:paraId="0FF402DA" w14:textId="77777777" w:rsidR="009E50C4" w:rsidRPr="009E50C4" w:rsidRDefault="009E50C4" w:rsidP="009E50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  <w:r w:rsidRPr="009E50C4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[Phone] | [Website]</w:t>
      </w:r>
    </w:p>
    <w:p w14:paraId="1F1E3047" w14:textId="77777777" w:rsidR="009E50C4" w:rsidRDefault="009E50C4" w:rsidP="009E50C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E50C4">
        <w:rPr>
          <w:rFonts w:ascii="Times New Roman" w:eastAsia="Times New Roman" w:hAnsi="Times New Roman" w:cs="Times New Roman"/>
          <w:kern w:val="0"/>
          <w14:ligatures w14:val="none"/>
        </w:rPr>
        <w:pict w14:anchorId="02D52AEA">
          <v:rect id="_x0000_i1050" style="width:0;height:1.5pt" o:hralign="center" o:hrstd="t" o:hr="t" fillcolor="#a0a0a0" stroked="f"/>
        </w:pict>
      </w:r>
    </w:p>
    <w:p w14:paraId="48DB79AF" w14:textId="77777777" w:rsidR="009E50C4" w:rsidRDefault="009E50C4" w:rsidP="009E50C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84921DF" w14:textId="77777777" w:rsidR="009E50C4" w:rsidRDefault="009E50C4" w:rsidP="009E50C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5386CC0" w14:textId="77777777" w:rsidR="009E50C4" w:rsidRDefault="009E50C4" w:rsidP="009E50C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A021741" w14:textId="77777777" w:rsidR="009E50C4" w:rsidRDefault="009E50C4" w:rsidP="009E50C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C8FDB7B" w14:textId="77777777" w:rsidR="009E50C4" w:rsidRDefault="009E50C4" w:rsidP="009E50C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6E03B98" w14:textId="77777777" w:rsidR="009E50C4" w:rsidRDefault="009E50C4" w:rsidP="009E50C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2B2B89A" w14:textId="77777777" w:rsidR="009E50C4" w:rsidRDefault="009E50C4" w:rsidP="009E50C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4FADCE8" w14:textId="77777777" w:rsidR="009E50C4" w:rsidRDefault="009E50C4" w:rsidP="009E50C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E48B808" w14:textId="77777777" w:rsidR="009E50C4" w:rsidRDefault="009E50C4" w:rsidP="009E50C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F9857A0" w14:textId="77777777" w:rsidR="009E50C4" w:rsidRDefault="009E50C4" w:rsidP="009E50C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EAD6C0D" w14:textId="77777777" w:rsidR="009E50C4" w:rsidRDefault="009E50C4" w:rsidP="009E50C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1F5CD68" w14:textId="77777777" w:rsidR="009E50C4" w:rsidRDefault="009E50C4" w:rsidP="009E50C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890C54B" w14:textId="77777777" w:rsidR="009E50C4" w:rsidRDefault="009E50C4" w:rsidP="009E50C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856D3B5" w14:textId="77777777" w:rsidR="009E50C4" w:rsidRDefault="009E50C4" w:rsidP="009E50C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6252BD9" w14:textId="77777777" w:rsidR="009E50C4" w:rsidRDefault="009E50C4" w:rsidP="009E50C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B8FAEAE" w14:textId="77777777" w:rsidR="009E50C4" w:rsidRDefault="009E50C4" w:rsidP="009E50C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7814896" w14:textId="77777777" w:rsidR="009E50C4" w:rsidRDefault="009E50C4" w:rsidP="009E50C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3C01E2D" w14:textId="77777777" w:rsidR="009E50C4" w:rsidRDefault="009E50C4" w:rsidP="009E50C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DFA4B94" w14:textId="77777777" w:rsidR="009E50C4" w:rsidRDefault="009E50C4" w:rsidP="009E50C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8B62A64" w14:textId="77777777" w:rsidR="009E50C4" w:rsidRDefault="009E50C4" w:rsidP="009E50C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FFA1B6D" w14:textId="77777777" w:rsidR="009E50C4" w:rsidRPr="009E50C4" w:rsidRDefault="009E50C4" w:rsidP="009E50C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42EC76B" w14:textId="77777777" w:rsidR="009E50C4" w:rsidRPr="009E50C4" w:rsidRDefault="009E50C4" w:rsidP="009E50C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9E50C4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lastRenderedPageBreak/>
        <w:t>2. Pricing Request</w:t>
      </w:r>
    </w:p>
    <w:p w14:paraId="573CA86D" w14:textId="77777777" w:rsidR="009E50C4" w:rsidRPr="009E50C4" w:rsidRDefault="009E50C4" w:rsidP="009E50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  <w:r w:rsidRPr="009E50C4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Hello [Name],</w:t>
      </w:r>
    </w:p>
    <w:p w14:paraId="4D164FA3" w14:textId="77777777" w:rsidR="009E50C4" w:rsidRPr="009E50C4" w:rsidRDefault="009E50C4" w:rsidP="009E50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</w:p>
    <w:p w14:paraId="6BFA0B96" w14:textId="77777777" w:rsidR="009E50C4" w:rsidRPr="009E50C4" w:rsidRDefault="009E50C4" w:rsidP="009E50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  <w:r w:rsidRPr="009E50C4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Great question—our standard deep</w:t>
      </w:r>
      <w:r w:rsidRPr="009E50C4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noBreakHyphen/>
        <w:t>clean package for a 3 bed/2 bath home starts at **$180**. That includes:</w:t>
      </w:r>
    </w:p>
    <w:p w14:paraId="729B5E7E" w14:textId="77777777" w:rsidR="009E50C4" w:rsidRPr="009E50C4" w:rsidRDefault="009E50C4" w:rsidP="009E50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  <w:r w:rsidRPr="009E50C4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 xml:space="preserve">• Dusting, vacuuming &amp; mopping all rooms  </w:t>
      </w:r>
    </w:p>
    <w:p w14:paraId="4D850248" w14:textId="77777777" w:rsidR="009E50C4" w:rsidRPr="009E50C4" w:rsidRDefault="009E50C4" w:rsidP="009E50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  <w:r w:rsidRPr="009E50C4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 xml:space="preserve">• Kitchen </w:t>
      </w:r>
      <w:proofErr w:type="spellStart"/>
      <w:r w:rsidRPr="009E50C4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sanitisation</w:t>
      </w:r>
      <w:proofErr w:type="spellEnd"/>
      <w:r w:rsidRPr="009E50C4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 xml:space="preserve"> (cabinets, countertops)  </w:t>
      </w:r>
    </w:p>
    <w:p w14:paraId="02B55D66" w14:textId="77777777" w:rsidR="009E50C4" w:rsidRPr="009E50C4" w:rsidRDefault="009E50C4" w:rsidP="009E50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  <w:r w:rsidRPr="009E50C4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• Bathroom deep</w:t>
      </w:r>
      <w:r w:rsidRPr="009E50C4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noBreakHyphen/>
        <w:t>clean (tiles, grout, fixtures)</w:t>
      </w:r>
    </w:p>
    <w:p w14:paraId="02CCD259" w14:textId="77777777" w:rsidR="009E50C4" w:rsidRPr="009E50C4" w:rsidRDefault="009E50C4" w:rsidP="009E50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</w:p>
    <w:p w14:paraId="06AE4DF8" w14:textId="77777777" w:rsidR="009E50C4" w:rsidRPr="009E50C4" w:rsidRDefault="009E50C4" w:rsidP="009E50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  <w:r w:rsidRPr="009E50C4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We also offer add</w:t>
      </w:r>
      <w:r w:rsidRPr="009E50C4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noBreakHyphen/>
        <w:t>ons like inside</w:t>
      </w:r>
      <w:r w:rsidRPr="009E50C4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noBreakHyphen/>
        <w:t>fridge wipe</w:t>
      </w:r>
      <w:r w:rsidRPr="009E50C4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noBreakHyphen/>
        <w:t xml:space="preserve">down ($25) or interior window cleaning ($40).  </w:t>
      </w:r>
    </w:p>
    <w:p w14:paraId="67F1DEF4" w14:textId="77777777" w:rsidR="009E50C4" w:rsidRPr="009E50C4" w:rsidRDefault="009E50C4" w:rsidP="009E50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  <w:r w:rsidRPr="009E50C4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 xml:space="preserve">Would you like me to send a detailed breakdown or book your first </w:t>
      </w:r>
      <w:proofErr w:type="gramStart"/>
      <w:r w:rsidRPr="009E50C4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clean</w:t>
      </w:r>
      <w:proofErr w:type="gramEnd"/>
      <w:r w:rsidRPr="009E50C4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?</w:t>
      </w:r>
    </w:p>
    <w:p w14:paraId="4503343D" w14:textId="77777777" w:rsidR="009E50C4" w:rsidRPr="009E50C4" w:rsidRDefault="009E50C4" w:rsidP="009E50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</w:p>
    <w:p w14:paraId="26F7EA9E" w14:textId="77777777" w:rsidR="009E50C4" w:rsidRPr="009E50C4" w:rsidRDefault="009E50C4" w:rsidP="009E50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  <w:r w:rsidRPr="009E50C4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 xml:space="preserve">Best,  </w:t>
      </w:r>
    </w:p>
    <w:p w14:paraId="0FF07CCD" w14:textId="77777777" w:rsidR="009E50C4" w:rsidRPr="009E50C4" w:rsidRDefault="009E50C4" w:rsidP="009E50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  <w:r w:rsidRPr="009E50C4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 xml:space="preserve">[Your Name]  </w:t>
      </w:r>
    </w:p>
    <w:p w14:paraId="17F0904E" w14:textId="77777777" w:rsidR="009E50C4" w:rsidRPr="009E50C4" w:rsidRDefault="009E50C4" w:rsidP="009E50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  <w:proofErr w:type="spellStart"/>
      <w:r w:rsidRPr="009E50C4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SparkleClean</w:t>
      </w:r>
      <w:proofErr w:type="spellEnd"/>
      <w:r w:rsidRPr="009E50C4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 xml:space="preserve"> Pricing Specialist  </w:t>
      </w:r>
    </w:p>
    <w:p w14:paraId="02DCACEC" w14:textId="77777777" w:rsidR="009E50C4" w:rsidRPr="009E50C4" w:rsidRDefault="009E50C4" w:rsidP="009E50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  <w:r w:rsidRPr="009E50C4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[Phone]</w:t>
      </w:r>
    </w:p>
    <w:p w14:paraId="66E29021" w14:textId="77777777" w:rsidR="009E50C4" w:rsidRDefault="009E50C4" w:rsidP="009E50C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E50C4">
        <w:rPr>
          <w:rFonts w:ascii="Times New Roman" w:eastAsia="Times New Roman" w:hAnsi="Times New Roman" w:cs="Times New Roman"/>
          <w:kern w:val="0"/>
          <w14:ligatures w14:val="none"/>
        </w:rPr>
        <w:pict w14:anchorId="46DC0882">
          <v:rect id="_x0000_i1051" style="width:0;height:1.5pt" o:hralign="center" o:hrstd="t" o:hr="t" fillcolor="#a0a0a0" stroked="f"/>
        </w:pict>
      </w:r>
    </w:p>
    <w:p w14:paraId="1ACCFC3D" w14:textId="77777777" w:rsidR="009E50C4" w:rsidRDefault="009E50C4" w:rsidP="009E50C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926A5E9" w14:textId="77777777" w:rsidR="009E50C4" w:rsidRDefault="009E50C4" w:rsidP="009E50C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FC0C102" w14:textId="77777777" w:rsidR="009E50C4" w:rsidRDefault="009E50C4" w:rsidP="009E50C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1B4BD24" w14:textId="77777777" w:rsidR="009E50C4" w:rsidRDefault="009E50C4" w:rsidP="009E50C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19AFB7D" w14:textId="77777777" w:rsidR="009E50C4" w:rsidRDefault="009E50C4" w:rsidP="009E50C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D7705B2" w14:textId="77777777" w:rsidR="009E50C4" w:rsidRDefault="009E50C4" w:rsidP="009E50C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8F2D76E" w14:textId="77777777" w:rsidR="009E50C4" w:rsidRDefault="009E50C4" w:rsidP="009E50C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A583D74" w14:textId="77777777" w:rsidR="009E50C4" w:rsidRDefault="009E50C4" w:rsidP="009E50C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B8848C1" w14:textId="77777777" w:rsidR="009E50C4" w:rsidRDefault="009E50C4" w:rsidP="009E50C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D26B972" w14:textId="77777777" w:rsidR="009E50C4" w:rsidRDefault="009E50C4" w:rsidP="009E50C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786821E" w14:textId="77777777" w:rsidR="009E50C4" w:rsidRDefault="009E50C4" w:rsidP="009E50C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DFB8AD9" w14:textId="77777777" w:rsidR="009E50C4" w:rsidRDefault="009E50C4" w:rsidP="009E50C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7344EFD" w14:textId="77777777" w:rsidR="009E50C4" w:rsidRDefault="009E50C4" w:rsidP="009E50C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047490F" w14:textId="77777777" w:rsidR="009E50C4" w:rsidRDefault="009E50C4" w:rsidP="009E50C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162FDCC" w14:textId="77777777" w:rsidR="009E50C4" w:rsidRDefault="009E50C4" w:rsidP="009E50C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D2F1F6F" w14:textId="77777777" w:rsidR="009E50C4" w:rsidRDefault="009E50C4" w:rsidP="009E50C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AA8F934" w14:textId="77777777" w:rsidR="009E50C4" w:rsidRDefault="009E50C4" w:rsidP="009E50C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9D111F7" w14:textId="77777777" w:rsidR="009E50C4" w:rsidRDefault="009E50C4" w:rsidP="009E50C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FF25E06" w14:textId="77777777" w:rsidR="009E50C4" w:rsidRDefault="009E50C4" w:rsidP="009E50C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EA5F1DA" w14:textId="77777777" w:rsidR="009E50C4" w:rsidRDefault="009E50C4" w:rsidP="009E50C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FF124E8" w14:textId="77777777" w:rsidR="009E50C4" w:rsidRDefault="009E50C4" w:rsidP="009E50C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2D276EC" w14:textId="77777777" w:rsidR="009E50C4" w:rsidRDefault="009E50C4" w:rsidP="009E50C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1DDABBC" w14:textId="77777777" w:rsidR="009E50C4" w:rsidRDefault="009E50C4" w:rsidP="009E50C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48631AF" w14:textId="77777777" w:rsidR="009E50C4" w:rsidRDefault="009E50C4" w:rsidP="009E50C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408EFEA" w14:textId="77777777" w:rsidR="009E50C4" w:rsidRDefault="009E50C4" w:rsidP="009E50C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994C45D" w14:textId="77777777" w:rsidR="009E50C4" w:rsidRDefault="009E50C4" w:rsidP="009E50C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1F02F0D" w14:textId="77777777" w:rsidR="009E50C4" w:rsidRDefault="009E50C4" w:rsidP="009E50C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9E7766F" w14:textId="77777777" w:rsidR="009E50C4" w:rsidRPr="009E50C4" w:rsidRDefault="009E50C4" w:rsidP="009E50C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CC03D40" w14:textId="77777777" w:rsidR="009E50C4" w:rsidRPr="009E50C4" w:rsidRDefault="009E50C4" w:rsidP="009E50C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9E50C4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lastRenderedPageBreak/>
        <w:t>3. Availability &amp; Booking</w:t>
      </w:r>
    </w:p>
    <w:p w14:paraId="58CC1D9B" w14:textId="77777777" w:rsidR="009E50C4" w:rsidRPr="009E50C4" w:rsidRDefault="009E50C4" w:rsidP="009E50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  <w:r w:rsidRPr="009E50C4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Hi [Name],</w:t>
      </w:r>
    </w:p>
    <w:p w14:paraId="2998B799" w14:textId="77777777" w:rsidR="009E50C4" w:rsidRPr="009E50C4" w:rsidRDefault="009E50C4" w:rsidP="009E50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</w:p>
    <w:p w14:paraId="62C83ED3" w14:textId="77777777" w:rsidR="009E50C4" w:rsidRPr="009E50C4" w:rsidRDefault="009E50C4" w:rsidP="009E50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  <w:r w:rsidRPr="009E50C4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Thanks for your interest! We currently have openings on:</w:t>
      </w:r>
    </w:p>
    <w:p w14:paraId="371F011D" w14:textId="77777777" w:rsidR="009E50C4" w:rsidRPr="009E50C4" w:rsidRDefault="009E50C4" w:rsidP="009E50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  <w:r w:rsidRPr="009E50C4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 xml:space="preserve">• **Thursday, May 1st** between 9 AM–12 PM  </w:t>
      </w:r>
    </w:p>
    <w:p w14:paraId="3B7A94EB" w14:textId="77777777" w:rsidR="009E50C4" w:rsidRPr="009E50C4" w:rsidRDefault="009E50C4" w:rsidP="009E50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  <w:r w:rsidRPr="009E50C4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 xml:space="preserve">• **Friday, May 2nd** between 1 PM–4 PM  </w:t>
      </w:r>
    </w:p>
    <w:p w14:paraId="68AFDDF9" w14:textId="77777777" w:rsidR="009E50C4" w:rsidRPr="009E50C4" w:rsidRDefault="009E50C4" w:rsidP="009E50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  <w:r w:rsidRPr="009E50C4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 xml:space="preserve">• **Monday, May 5th** between 10 AM–2 PM  </w:t>
      </w:r>
    </w:p>
    <w:p w14:paraId="3DE39B29" w14:textId="77777777" w:rsidR="009E50C4" w:rsidRPr="009E50C4" w:rsidRDefault="009E50C4" w:rsidP="009E50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</w:p>
    <w:p w14:paraId="5FC4377A" w14:textId="77777777" w:rsidR="009E50C4" w:rsidRPr="009E50C4" w:rsidRDefault="009E50C4" w:rsidP="009E50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  <w:r w:rsidRPr="009E50C4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Please let me know which slot works best, and I’ll reserve it for you. If none fit, I can send more options.</w:t>
      </w:r>
    </w:p>
    <w:p w14:paraId="05913D62" w14:textId="77777777" w:rsidR="009E50C4" w:rsidRPr="009E50C4" w:rsidRDefault="009E50C4" w:rsidP="009E50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</w:p>
    <w:p w14:paraId="2FEC87F5" w14:textId="77777777" w:rsidR="009E50C4" w:rsidRPr="009E50C4" w:rsidRDefault="009E50C4" w:rsidP="009E50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  <w:r w:rsidRPr="009E50C4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 xml:space="preserve">Warmly,  </w:t>
      </w:r>
    </w:p>
    <w:p w14:paraId="2028940D" w14:textId="77777777" w:rsidR="009E50C4" w:rsidRPr="009E50C4" w:rsidRDefault="009E50C4" w:rsidP="009E50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  <w:r w:rsidRPr="009E50C4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 xml:space="preserve">[Your Name]  </w:t>
      </w:r>
    </w:p>
    <w:p w14:paraId="4FC48C97" w14:textId="77777777" w:rsidR="009E50C4" w:rsidRPr="009E50C4" w:rsidRDefault="009E50C4" w:rsidP="009E50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  <w:proofErr w:type="spellStart"/>
      <w:r w:rsidRPr="009E50C4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SparkleClean</w:t>
      </w:r>
      <w:proofErr w:type="spellEnd"/>
      <w:r w:rsidRPr="009E50C4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 xml:space="preserve"> Scheduler  </w:t>
      </w:r>
    </w:p>
    <w:p w14:paraId="42525CD7" w14:textId="77777777" w:rsidR="009E50C4" w:rsidRPr="009E50C4" w:rsidRDefault="009E50C4" w:rsidP="009E50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  <w:r w:rsidRPr="009E50C4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[Phone] | [Online Booking Link]</w:t>
      </w:r>
    </w:p>
    <w:p w14:paraId="6CC071BB" w14:textId="77777777" w:rsidR="009E50C4" w:rsidRDefault="009E50C4" w:rsidP="009E50C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E50C4">
        <w:rPr>
          <w:rFonts w:ascii="Times New Roman" w:eastAsia="Times New Roman" w:hAnsi="Times New Roman" w:cs="Times New Roman"/>
          <w:kern w:val="0"/>
          <w14:ligatures w14:val="none"/>
        </w:rPr>
        <w:pict w14:anchorId="023F313C">
          <v:rect id="_x0000_i1052" style="width:0;height:1.5pt" o:hralign="center" o:hrstd="t" o:hr="t" fillcolor="#a0a0a0" stroked="f"/>
        </w:pict>
      </w:r>
    </w:p>
    <w:p w14:paraId="48F68453" w14:textId="77777777" w:rsidR="009E50C4" w:rsidRDefault="009E50C4" w:rsidP="009E50C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A427F0B" w14:textId="77777777" w:rsidR="009E50C4" w:rsidRDefault="009E50C4" w:rsidP="009E50C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39EB44A" w14:textId="77777777" w:rsidR="009E50C4" w:rsidRDefault="009E50C4" w:rsidP="009E50C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1195670" w14:textId="77777777" w:rsidR="009E50C4" w:rsidRDefault="009E50C4" w:rsidP="009E50C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484A189" w14:textId="77777777" w:rsidR="009E50C4" w:rsidRDefault="009E50C4" w:rsidP="009E50C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24AA597" w14:textId="77777777" w:rsidR="009E50C4" w:rsidRDefault="009E50C4" w:rsidP="009E50C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0F4C1EC" w14:textId="77777777" w:rsidR="009E50C4" w:rsidRDefault="009E50C4" w:rsidP="009E50C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0F5D111" w14:textId="77777777" w:rsidR="009E50C4" w:rsidRDefault="009E50C4" w:rsidP="009E50C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F54C8F5" w14:textId="77777777" w:rsidR="009E50C4" w:rsidRDefault="009E50C4" w:rsidP="009E50C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3DB24C8" w14:textId="77777777" w:rsidR="009E50C4" w:rsidRDefault="009E50C4" w:rsidP="009E50C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FFC3924" w14:textId="77777777" w:rsidR="009E50C4" w:rsidRDefault="009E50C4" w:rsidP="009E50C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C95F8E8" w14:textId="77777777" w:rsidR="009E50C4" w:rsidRDefault="009E50C4" w:rsidP="009E50C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4079731" w14:textId="77777777" w:rsidR="009E50C4" w:rsidRDefault="009E50C4" w:rsidP="009E50C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D2C2D04" w14:textId="77777777" w:rsidR="009E50C4" w:rsidRDefault="009E50C4" w:rsidP="009E50C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A591880" w14:textId="77777777" w:rsidR="009E50C4" w:rsidRDefault="009E50C4" w:rsidP="009E50C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79B2420" w14:textId="77777777" w:rsidR="009E50C4" w:rsidRDefault="009E50C4" w:rsidP="009E50C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1C9E977" w14:textId="77777777" w:rsidR="009E50C4" w:rsidRDefault="009E50C4" w:rsidP="009E50C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3460201" w14:textId="77777777" w:rsidR="009E50C4" w:rsidRDefault="009E50C4" w:rsidP="009E50C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B47F9AF" w14:textId="77777777" w:rsidR="009E50C4" w:rsidRDefault="009E50C4" w:rsidP="009E50C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BC58D2E" w14:textId="77777777" w:rsidR="009E50C4" w:rsidRDefault="009E50C4" w:rsidP="009E50C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6FF0D31" w14:textId="77777777" w:rsidR="009E50C4" w:rsidRDefault="009E50C4" w:rsidP="009E50C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E846849" w14:textId="77777777" w:rsidR="009E50C4" w:rsidRDefault="009E50C4" w:rsidP="009E50C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8986F2E" w14:textId="77777777" w:rsidR="009E50C4" w:rsidRDefault="009E50C4" w:rsidP="009E50C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C408794" w14:textId="77777777" w:rsidR="009E50C4" w:rsidRDefault="009E50C4" w:rsidP="009E50C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9CBA179" w14:textId="77777777" w:rsidR="009E50C4" w:rsidRDefault="009E50C4" w:rsidP="009E50C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694E307" w14:textId="77777777" w:rsidR="009E50C4" w:rsidRDefault="009E50C4" w:rsidP="009E50C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02B8869" w14:textId="77777777" w:rsidR="009E50C4" w:rsidRDefault="009E50C4" w:rsidP="009E50C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AA29F44" w14:textId="77777777" w:rsidR="009E50C4" w:rsidRDefault="009E50C4" w:rsidP="009E50C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DF05B79" w14:textId="77777777" w:rsidR="009E50C4" w:rsidRPr="009E50C4" w:rsidRDefault="009E50C4" w:rsidP="009E50C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DD7F3AB" w14:textId="77777777" w:rsidR="009E50C4" w:rsidRPr="009E50C4" w:rsidRDefault="009E50C4" w:rsidP="009E50C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9E50C4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lastRenderedPageBreak/>
        <w:t>4. Service Details &amp; Add</w:t>
      </w:r>
      <w:r w:rsidRPr="009E50C4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noBreakHyphen/>
        <w:t>Ons</w:t>
      </w:r>
    </w:p>
    <w:p w14:paraId="7944C802" w14:textId="77777777" w:rsidR="009E50C4" w:rsidRPr="009E50C4" w:rsidRDefault="009E50C4" w:rsidP="009E50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  <w:r w:rsidRPr="009E50C4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Hello [Name],</w:t>
      </w:r>
    </w:p>
    <w:p w14:paraId="5EB9FC7F" w14:textId="77777777" w:rsidR="009E50C4" w:rsidRPr="009E50C4" w:rsidRDefault="009E50C4" w:rsidP="009E50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</w:p>
    <w:p w14:paraId="20187313" w14:textId="77777777" w:rsidR="009E50C4" w:rsidRPr="009E50C4" w:rsidRDefault="009E50C4" w:rsidP="009E50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  <w:r w:rsidRPr="009E50C4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Here’s what’s included in our **Standard Home Clean**:</w:t>
      </w:r>
    </w:p>
    <w:p w14:paraId="650358B2" w14:textId="77777777" w:rsidR="009E50C4" w:rsidRPr="009E50C4" w:rsidRDefault="009E50C4" w:rsidP="009E50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  <w:r w:rsidRPr="009E50C4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 xml:space="preserve">• Dusting &amp; wiping all surfaces  </w:t>
      </w:r>
    </w:p>
    <w:p w14:paraId="4C6E98BA" w14:textId="77777777" w:rsidR="009E50C4" w:rsidRPr="009E50C4" w:rsidRDefault="009E50C4" w:rsidP="009E50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  <w:r w:rsidRPr="009E50C4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 xml:space="preserve">• Vacuuming &amp; mopping floors  </w:t>
      </w:r>
    </w:p>
    <w:p w14:paraId="49E5FF45" w14:textId="77777777" w:rsidR="009E50C4" w:rsidRPr="009E50C4" w:rsidRDefault="009E50C4" w:rsidP="009E50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  <w:r w:rsidRPr="009E50C4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 xml:space="preserve">• Kitchen (sink, counters, cabinet exteriors)  </w:t>
      </w:r>
    </w:p>
    <w:p w14:paraId="177EE2E5" w14:textId="77777777" w:rsidR="009E50C4" w:rsidRPr="009E50C4" w:rsidRDefault="009E50C4" w:rsidP="009E50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  <w:r w:rsidRPr="009E50C4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• Bathrooms (toilet, shower, mirrors, floors)</w:t>
      </w:r>
    </w:p>
    <w:p w14:paraId="79D32316" w14:textId="77777777" w:rsidR="009E50C4" w:rsidRPr="009E50C4" w:rsidRDefault="009E50C4" w:rsidP="009E50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</w:p>
    <w:p w14:paraId="33F5F02A" w14:textId="77777777" w:rsidR="009E50C4" w:rsidRPr="009E50C4" w:rsidRDefault="009E50C4" w:rsidP="009E50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  <w:r w:rsidRPr="009E50C4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**Popular Add</w:t>
      </w:r>
      <w:r w:rsidRPr="009E50C4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noBreakHyphen/>
      </w:r>
      <w:proofErr w:type="gramStart"/>
      <w:r w:rsidRPr="009E50C4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Ons:*</w:t>
      </w:r>
      <w:proofErr w:type="gramEnd"/>
      <w:r w:rsidRPr="009E50C4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 xml:space="preserve">*  </w:t>
      </w:r>
    </w:p>
    <w:p w14:paraId="7D0B47C2" w14:textId="77777777" w:rsidR="009E50C4" w:rsidRPr="009E50C4" w:rsidRDefault="009E50C4" w:rsidP="009E50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  <w:r w:rsidRPr="009E50C4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– Inside fridge wipe</w:t>
      </w:r>
      <w:r w:rsidRPr="009E50C4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noBreakHyphen/>
        <w:t xml:space="preserve">down  </w:t>
      </w:r>
    </w:p>
    <w:p w14:paraId="34CCC8C6" w14:textId="77777777" w:rsidR="009E50C4" w:rsidRPr="009E50C4" w:rsidRDefault="009E50C4" w:rsidP="009E50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  <w:r w:rsidRPr="009E50C4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 xml:space="preserve">– Oven interior cleaning  </w:t>
      </w:r>
    </w:p>
    <w:p w14:paraId="2F3F31F7" w14:textId="77777777" w:rsidR="009E50C4" w:rsidRPr="009E50C4" w:rsidRDefault="009E50C4" w:rsidP="009E50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  <w:r w:rsidRPr="009E50C4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 xml:space="preserve">– Interior window wash  </w:t>
      </w:r>
    </w:p>
    <w:p w14:paraId="266CA8FF" w14:textId="77777777" w:rsidR="009E50C4" w:rsidRPr="009E50C4" w:rsidRDefault="009E50C4" w:rsidP="009E50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</w:p>
    <w:p w14:paraId="319C176E" w14:textId="77777777" w:rsidR="009E50C4" w:rsidRPr="009E50C4" w:rsidRDefault="009E50C4" w:rsidP="009E50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  <w:r w:rsidRPr="009E50C4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 xml:space="preserve">Reply with any </w:t>
      </w:r>
      <w:proofErr w:type="gramStart"/>
      <w:r w:rsidRPr="009E50C4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add</w:t>
      </w:r>
      <w:r w:rsidRPr="009E50C4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noBreakHyphen/>
        <w:t>ons</w:t>
      </w:r>
      <w:proofErr w:type="gramEnd"/>
      <w:r w:rsidRPr="009E50C4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 xml:space="preserve"> you’d like, and I’ll update your quote!</w:t>
      </w:r>
    </w:p>
    <w:p w14:paraId="4C3B93CD" w14:textId="77777777" w:rsidR="009E50C4" w:rsidRPr="009E50C4" w:rsidRDefault="009E50C4" w:rsidP="009E50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</w:p>
    <w:p w14:paraId="24A20C32" w14:textId="77777777" w:rsidR="009E50C4" w:rsidRPr="009E50C4" w:rsidRDefault="009E50C4" w:rsidP="009E50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  <w:r w:rsidRPr="009E50C4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 xml:space="preserve">Thanks,  </w:t>
      </w:r>
    </w:p>
    <w:p w14:paraId="77BAA324" w14:textId="77777777" w:rsidR="009E50C4" w:rsidRPr="009E50C4" w:rsidRDefault="009E50C4" w:rsidP="009E50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  <w:r w:rsidRPr="009E50C4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 xml:space="preserve">[Your Name]  </w:t>
      </w:r>
    </w:p>
    <w:p w14:paraId="4E119922" w14:textId="77777777" w:rsidR="009E50C4" w:rsidRPr="009E50C4" w:rsidRDefault="009E50C4" w:rsidP="009E50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  <w:proofErr w:type="spellStart"/>
      <w:r w:rsidRPr="009E50C4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SparkleClean</w:t>
      </w:r>
      <w:proofErr w:type="spellEnd"/>
      <w:r w:rsidRPr="009E50C4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 xml:space="preserve"> Services  </w:t>
      </w:r>
    </w:p>
    <w:p w14:paraId="142C8D56" w14:textId="77777777" w:rsidR="009E50C4" w:rsidRPr="009E50C4" w:rsidRDefault="009E50C4" w:rsidP="009E50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  <w:r w:rsidRPr="009E50C4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[Phone]</w:t>
      </w:r>
    </w:p>
    <w:p w14:paraId="0C36E9DF" w14:textId="77777777" w:rsidR="009E50C4" w:rsidRDefault="009E50C4" w:rsidP="009E50C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E50C4">
        <w:rPr>
          <w:rFonts w:ascii="Times New Roman" w:eastAsia="Times New Roman" w:hAnsi="Times New Roman" w:cs="Times New Roman"/>
          <w:kern w:val="0"/>
          <w14:ligatures w14:val="none"/>
        </w:rPr>
        <w:pict w14:anchorId="4D507249">
          <v:rect id="_x0000_i1053" style="width:0;height:1.5pt" o:hralign="center" o:hrstd="t" o:hr="t" fillcolor="#a0a0a0" stroked="f"/>
        </w:pict>
      </w:r>
    </w:p>
    <w:p w14:paraId="2DA56B75" w14:textId="77777777" w:rsidR="009E50C4" w:rsidRDefault="009E50C4" w:rsidP="009E50C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0EC1D08" w14:textId="77777777" w:rsidR="009E50C4" w:rsidRDefault="009E50C4" w:rsidP="009E50C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42DA2AA" w14:textId="77777777" w:rsidR="009E50C4" w:rsidRDefault="009E50C4" w:rsidP="009E50C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5BDA875" w14:textId="77777777" w:rsidR="009E50C4" w:rsidRDefault="009E50C4" w:rsidP="009E50C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AB3F4D8" w14:textId="77777777" w:rsidR="009E50C4" w:rsidRDefault="009E50C4" w:rsidP="009E50C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1529CB4" w14:textId="77777777" w:rsidR="009E50C4" w:rsidRDefault="009E50C4" w:rsidP="009E50C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ED07620" w14:textId="77777777" w:rsidR="009E50C4" w:rsidRDefault="009E50C4" w:rsidP="009E50C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A7E123A" w14:textId="77777777" w:rsidR="009E50C4" w:rsidRDefault="009E50C4" w:rsidP="009E50C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D334076" w14:textId="77777777" w:rsidR="009E50C4" w:rsidRDefault="009E50C4" w:rsidP="009E50C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27F0765" w14:textId="77777777" w:rsidR="009E50C4" w:rsidRDefault="009E50C4" w:rsidP="009E50C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35BD569" w14:textId="77777777" w:rsidR="009E50C4" w:rsidRDefault="009E50C4" w:rsidP="009E50C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19CFEB6" w14:textId="77777777" w:rsidR="009E50C4" w:rsidRDefault="009E50C4" w:rsidP="009E50C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D5020EC" w14:textId="77777777" w:rsidR="009E50C4" w:rsidRDefault="009E50C4" w:rsidP="009E50C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CBC3236" w14:textId="77777777" w:rsidR="009E50C4" w:rsidRDefault="009E50C4" w:rsidP="009E50C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6874A3A" w14:textId="77777777" w:rsidR="009E50C4" w:rsidRDefault="009E50C4" w:rsidP="009E50C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C7C76C4" w14:textId="77777777" w:rsidR="009E50C4" w:rsidRDefault="009E50C4" w:rsidP="009E50C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6F72696" w14:textId="77777777" w:rsidR="009E50C4" w:rsidRDefault="009E50C4" w:rsidP="009E50C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BD00798" w14:textId="77777777" w:rsidR="009E50C4" w:rsidRDefault="009E50C4" w:rsidP="009E50C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E541E99" w14:textId="77777777" w:rsidR="009E50C4" w:rsidRDefault="009E50C4" w:rsidP="009E50C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0E97027" w14:textId="77777777" w:rsidR="009E50C4" w:rsidRDefault="009E50C4" w:rsidP="009E50C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3291BD6" w14:textId="77777777" w:rsidR="009E50C4" w:rsidRDefault="009E50C4" w:rsidP="009E50C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B38DE15" w14:textId="77777777" w:rsidR="009E50C4" w:rsidRDefault="009E50C4" w:rsidP="009E50C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C188C7D" w14:textId="77777777" w:rsidR="009E50C4" w:rsidRDefault="009E50C4" w:rsidP="009E50C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CEFC0A5" w14:textId="77777777" w:rsidR="009E50C4" w:rsidRDefault="009E50C4" w:rsidP="009E50C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D548563" w14:textId="77777777" w:rsidR="009E50C4" w:rsidRPr="009E50C4" w:rsidRDefault="009E50C4" w:rsidP="009E50C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1B6CA62" w14:textId="77777777" w:rsidR="009E50C4" w:rsidRPr="009E50C4" w:rsidRDefault="009E50C4" w:rsidP="009E50C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9E50C4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lastRenderedPageBreak/>
        <w:t>5. Timeline Inquiry</w:t>
      </w:r>
    </w:p>
    <w:p w14:paraId="42EC87B2" w14:textId="77777777" w:rsidR="009E50C4" w:rsidRPr="009E50C4" w:rsidRDefault="009E50C4" w:rsidP="009E50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  <w:r w:rsidRPr="009E50C4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Hi [Name],</w:t>
      </w:r>
    </w:p>
    <w:p w14:paraId="071E98B3" w14:textId="77777777" w:rsidR="009E50C4" w:rsidRPr="009E50C4" w:rsidRDefault="009E50C4" w:rsidP="009E50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</w:p>
    <w:p w14:paraId="3BD4C71F" w14:textId="77777777" w:rsidR="009E50C4" w:rsidRPr="009E50C4" w:rsidRDefault="009E50C4" w:rsidP="009E50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  <w:r w:rsidRPr="009E50C4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A typical deep</w:t>
      </w:r>
      <w:r w:rsidRPr="009E50C4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noBreakHyphen/>
        <w:t xml:space="preserve">clean for a 4 bed/2 bath home takes around **3–4 hours** with two technicians.  </w:t>
      </w:r>
    </w:p>
    <w:p w14:paraId="6CE7BDA9" w14:textId="77777777" w:rsidR="009E50C4" w:rsidRPr="009E50C4" w:rsidRDefault="009E50C4" w:rsidP="009E50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  <w:r w:rsidRPr="009E50C4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Our recurring maintenance cleans usually take **2 hours**.</w:t>
      </w:r>
    </w:p>
    <w:p w14:paraId="1163EE97" w14:textId="77777777" w:rsidR="009E50C4" w:rsidRPr="009E50C4" w:rsidRDefault="009E50C4" w:rsidP="009E50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</w:p>
    <w:p w14:paraId="41C4C370" w14:textId="77777777" w:rsidR="009E50C4" w:rsidRPr="009E50C4" w:rsidRDefault="009E50C4" w:rsidP="009E50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  <w:r w:rsidRPr="009E50C4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Once you confirm the date, we’ll send a “Prep Guide” so you can clear any clutter and maximize our time.</w:t>
      </w:r>
    </w:p>
    <w:p w14:paraId="348A7C73" w14:textId="77777777" w:rsidR="009E50C4" w:rsidRPr="009E50C4" w:rsidRDefault="009E50C4" w:rsidP="009E50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</w:p>
    <w:p w14:paraId="3FD51CAC" w14:textId="77777777" w:rsidR="009E50C4" w:rsidRPr="009E50C4" w:rsidRDefault="009E50C4" w:rsidP="009E50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  <w:r w:rsidRPr="009E50C4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Does that timeframe work for you?</w:t>
      </w:r>
    </w:p>
    <w:p w14:paraId="6DB9C49A" w14:textId="77777777" w:rsidR="009E50C4" w:rsidRPr="009E50C4" w:rsidRDefault="009E50C4" w:rsidP="009E50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</w:p>
    <w:p w14:paraId="0AB84B26" w14:textId="77777777" w:rsidR="009E50C4" w:rsidRPr="009E50C4" w:rsidRDefault="009E50C4" w:rsidP="009E50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  <w:r w:rsidRPr="009E50C4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 xml:space="preserve">Regards,  </w:t>
      </w:r>
    </w:p>
    <w:p w14:paraId="5B27A661" w14:textId="77777777" w:rsidR="009E50C4" w:rsidRPr="009E50C4" w:rsidRDefault="009E50C4" w:rsidP="009E50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  <w:r w:rsidRPr="009E50C4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 xml:space="preserve">[Your Name]  </w:t>
      </w:r>
    </w:p>
    <w:p w14:paraId="1B26AC36" w14:textId="77777777" w:rsidR="009E50C4" w:rsidRPr="009E50C4" w:rsidRDefault="009E50C4" w:rsidP="009E50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  <w:proofErr w:type="spellStart"/>
      <w:r w:rsidRPr="009E50C4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SparkleClean</w:t>
      </w:r>
      <w:proofErr w:type="spellEnd"/>
      <w:r w:rsidRPr="009E50C4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 xml:space="preserve"> Operations  </w:t>
      </w:r>
    </w:p>
    <w:p w14:paraId="35A94658" w14:textId="77777777" w:rsidR="009E50C4" w:rsidRPr="009E50C4" w:rsidRDefault="009E50C4" w:rsidP="009E50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  <w:r w:rsidRPr="009E50C4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[Phone]</w:t>
      </w:r>
    </w:p>
    <w:p w14:paraId="39FC76AF" w14:textId="77777777" w:rsidR="009E50C4" w:rsidRDefault="009E50C4" w:rsidP="009E50C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E50C4">
        <w:rPr>
          <w:rFonts w:ascii="Times New Roman" w:eastAsia="Times New Roman" w:hAnsi="Times New Roman" w:cs="Times New Roman"/>
          <w:kern w:val="0"/>
          <w14:ligatures w14:val="none"/>
        </w:rPr>
        <w:pict w14:anchorId="223D29CC">
          <v:rect id="_x0000_i1054" style="width:0;height:1.5pt" o:hralign="center" o:hrstd="t" o:hr="t" fillcolor="#a0a0a0" stroked="f"/>
        </w:pict>
      </w:r>
    </w:p>
    <w:p w14:paraId="0D6D7AC9" w14:textId="77777777" w:rsidR="009E50C4" w:rsidRDefault="009E50C4" w:rsidP="009E50C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BA6EDDE" w14:textId="77777777" w:rsidR="009E50C4" w:rsidRDefault="009E50C4" w:rsidP="009E50C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63B8C2A" w14:textId="77777777" w:rsidR="009E50C4" w:rsidRDefault="009E50C4" w:rsidP="009E50C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7639078" w14:textId="77777777" w:rsidR="009E50C4" w:rsidRDefault="009E50C4" w:rsidP="009E50C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8D234D6" w14:textId="77777777" w:rsidR="009E50C4" w:rsidRDefault="009E50C4" w:rsidP="009E50C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67ED81E" w14:textId="77777777" w:rsidR="009E50C4" w:rsidRDefault="009E50C4" w:rsidP="009E50C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5BEE310" w14:textId="77777777" w:rsidR="009E50C4" w:rsidRDefault="009E50C4" w:rsidP="009E50C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4410B25" w14:textId="77777777" w:rsidR="009E50C4" w:rsidRDefault="009E50C4" w:rsidP="009E50C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D95E897" w14:textId="77777777" w:rsidR="009E50C4" w:rsidRDefault="009E50C4" w:rsidP="009E50C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439FC5D" w14:textId="77777777" w:rsidR="009E50C4" w:rsidRDefault="009E50C4" w:rsidP="009E50C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F5D4E6C" w14:textId="77777777" w:rsidR="009E50C4" w:rsidRDefault="009E50C4" w:rsidP="009E50C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8517302" w14:textId="77777777" w:rsidR="009E50C4" w:rsidRDefault="009E50C4" w:rsidP="009E50C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687C674" w14:textId="77777777" w:rsidR="009E50C4" w:rsidRDefault="009E50C4" w:rsidP="009E50C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C86F386" w14:textId="77777777" w:rsidR="009E50C4" w:rsidRDefault="009E50C4" w:rsidP="009E50C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E8A8F32" w14:textId="77777777" w:rsidR="009E50C4" w:rsidRDefault="009E50C4" w:rsidP="009E50C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070796B" w14:textId="77777777" w:rsidR="009E50C4" w:rsidRDefault="009E50C4" w:rsidP="009E50C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912390E" w14:textId="77777777" w:rsidR="009E50C4" w:rsidRDefault="009E50C4" w:rsidP="009E50C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FB1FA81" w14:textId="77777777" w:rsidR="009E50C4" w:rsidRDefault="009E50C4" w:rsidP="009E50C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D155307" w14:textId="77777777" w:rsidR="009E50C4" w:rsidRDefault="009E50C4" w:rsidP="009E50C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1D548D1" w14:textId="77777777" w:rsidR="009E50C4" w:rsidRDefault="009E50C4" w:rsidP="009E50C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44159E3" w14:textId="77777777" w:rsidR="009E50C4" w:rsidRDefault="009E50C4" w:rsidP="009E50C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E78991A" w14:textId="77777777" w:rsidR="009E50C4" w:rsidRDefault="009E50C4" w:rsidP="009E50C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7E1B511" w14:textId="77777777" w:rsidR="009E50C4" w:rsidRDefault="009E50C4" w:rsidP="009E50C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2D8E1B5" w14:textId="77777777" w:rsidR="009E50C4" w:rsidRDefault="009E50C4" w:rsidP="009E50C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21B8A58" w14:textId="77777777" w:rsidR="009E50C4" w:rsidRDefault="009E50C4" w:rsidP="009E50C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6BCF03D" w14:textId="77777777" w:rsidR="009E50C4" w:rsidRDefault="009E50C4" w:rsidP="009E50C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BB6F9A6" w14:textId="77777777" w:rsidR="009E50C4" w:rsidRDefault="009E50C4" w:rsidP="009E50C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06B956A" w14:textId="77777777" w:rsidR="009E50C4" w:rsidRDefault="009E50C4" w:rsidP="009E50C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72D3702" w14:textId="77777777" w:rsidR="009E50C4" w:rsidRPr="009E50C4" w:rsidRDefault="009E50C4" w:rsidP="009E50C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561F3D0" w14:textId="77777777" w:rsidR="009E50C4" w:rsidRPr="009E50C4" w:rsidRDefault="009E50C4" w:rsidP="009E50C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9E50C4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lastRenderedPageBreak/>
        <w:t>6. Follow</w:t>
      </w:r>
      <w:r w:rsidRPr="009E50C4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noBreakHyphen/>
        <w:t>Up on Inquiry</w:t>
      </w:r>
    </w:p>
    <w:p w14:paraId="7199C928" w14:textId="77777777" w:rsidR="009E50C4" w:rsidRPr="009E50C4" w:rsidRDefault="009E50C4" w:rsidP="009E50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  <w:r w:rsidRPr="009E50C4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Hi [Name],</w:t>
      </w:r>
    </w:p>
    <w:p w14:paraId="33C6F80C" w14:textId="77777777" w:rsidR="009E50C4" w:rsidRPr="009E50C4" w:rsidRDefault="009E50C4" w:rsidP="009E50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</w:p>
    <w:p w14:paraId="7326A937" w14:textId="77777777" w:rsidR="009E50C4" w:rsidRPr="009E50C4" w:rsidRDefault="009E50C4" w:rsidP="009E50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  <w:r w:rsidRPr="009E50C4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 xml:space="preserve">Just </w:t>
      </w:r>
      <w:proofErr w:type="gramStart"/>
      <w:r w:rsidRPr="009E50C4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checking in—</w:t>
      </w:r>
      <w:proofErr w:type="gramEnd"/>
      <w:r w:rsidRPr="009E50C4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 xml:space="preserve">did you get a chance to review my quote and available dates?  </w:t>
      </w:r>
    </w:p>
    <w:p w14:paraId="2D36A069" w14:textId="77777777" w:rsidR="009E50C4" w:rsidRPr="009E50C4" w:rsidRDefault="009E50C4" w:rsidP="009E50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  <w:r w:rsidRPr="009E50C4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 xml:space="preserve">I’m happy to answer any questions or adjust the package to fit your needs.  </w:t>
      </w:r>
    </w:p>
    <w:p w14:paraId="23B4B8AF" w14:textId="77777777" w:rsidR="009E50C4" w:rsidRPr="009E50C4" w:rsidRDefault="009E50C4" w:rsidP="009E50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</w:p>
    <w:p w14:paraId="671DD190" w14:textId="77777777" w:rsidR="009E50C4" w:rsidRPr="009E50C4" w:rsidRDefault="009E50C4" w:rsidP="009E50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  <w:r w:rsidRPr="009E50C4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Let me know how you’d like to proceed!</w:t>
      </w:r>
    </w:p>
    <w:p w14:paraId="7DFD5FCB" w14:textId="77777777" w:rsidR="009E50C4" w:rsidRPr="009E50C4" w:rsidRDefault="009E50C4" w:rsidP="009E50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</w:p>
    <w:p w14:paraId="7C50F0D1" w14:textId="77777777" w:rsidR="009E50C4" w:rsidRPr="009E50C4" w:rsidRDefault="009E50C4" w:rsidP="009E50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  <w:r w:rsidRPr="009E50C4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 xml:space="preserve">Best,  </w:t>
      </w:r>
    </w:p>
    <w:p w14:paraId="48338EB7" w14:textId="77777777" w:rsidR="009E50C4" w:rsidRPr="009E50C4" w:rsidRDefault="009E50C4" w:rsidP="009E50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  <w:r w:rsidRPr="009E50C4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 xml:space="preserve">[Your Name]  </w:t>
      </w:r>
    </w:p>
    <w:p w14:paraId="7CF6E801" w14:textId="77777777" w:rsidR="009E50C4" w:rsidRPr="009E50C4" w:rsidRDefault="009E50C4" w:rsidP="009E50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  <w:proofErr w:type="spellStart"/>
      <w:r w:rsidRPr="009E50C4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SparkleClean</w:t>
      </w:r>
      <w:proofErr w:type="spellEnd"/>
      <w:r w:rsidRPr="009E50C4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 xml:space="preserve"> Follow</w:t>
      </w:r>
      <w:r w:rsidRPr="009E50C4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noBreakHyphen/>
        <w:t xml:space="preserve">Up  </w:t>
      </w:r>
    </w:p>
    <w:p w14:paraId="272F734A" w14:textId="77777777" w:rsidR="009E50C4" w:rsidRPr="009E50C4" w:rsidRDefault="009E50C4" w:rsidP="009E50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  <w:r w:rsidRPr="009E50C4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[Phone]</w:t>
      </w:r>
    </w:p>
    <w:p w14:paraId="62669A59" w14:textId="77777777" w:rsidR="009E50C4" w:rsidRDefault="009E50C4" w:rsidP="009E50C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E50C4">
        <w:rPr>
          <w:rFonts w:ascii="Times New Roman" w:eastAsia="Times New Roman" w:hAnsi="Times New Roman" w:cs="Times New Roman"/>
          <w:kern w:val="0"/>
          <w14:ligatures w14:val="none"/>
        </w:rPr>
        <w:pict w14:anchorId="1F794855">
          <v:rect id="_x0000_i1055" style="width:0;height:1.5pt" o:hralign="center" o:hrstd="t" o:hr="t" fillcolor="#a0a0a0" stroked="f"/>
        </w:pict>
      </w:r>
    </w:p>
    <w:p w14:paraId="51F2EEF7" w14:textId="77777777" w:rsidR="009E50C4" w:rsidRDefault="009E50C4" w:rsidP="009E50C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6EE14CC" w14:textId="77777777" w:rsidR="009E50C4" w:rsidRDefault="009E50C4" w:rsidP="009E50C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D00D529" w14:textId="77777777" w:rsidR="009E50C4" w:rsidRDefault="009E50C4" w:rsidP="009E50C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BC0799E" w14:textId="77777777" w:rsidR="009E50C4" w:rsidRDefault="009E50C4" w:rsidP="009E50C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852C177" w14:textId="77777777" w:rsidR="009E50C4" w:rsidRDefault="009E50C4" w:rsidP="009E50C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CFA2D08" w14:textId="77777777" w:rsidR="009E50C4" w:rsidRDefault="009E50C4" w:rsidP="009E50C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A872F83" w14:textId="77777777" w:rsidR="009E50C4" w:rsidRDefault="009E50C4" w:rsidP="009E50C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62EDB3E" w14:textId="77777777" w:rsidR="009E50C4" w:rsidRDefault="009E50C4" w:rsidP="009E50C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3FF3C8E" w14:textId="77777777" w:rsidR="009E50C4" w:rsidRDefault="009E50C4" w:rsidP="009E50C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4763725" w14:textId="77777777" w:rsidR="009E50C4" w:rsidRDefault="009E50C4" w:rsidP="009E50C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E4FC363" w14:textId="77777777" w:rsidR="009E50C4" w:rsidRDefault="009E50C4" w:rsidP="009E50C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AFC9354" w14:textId="77777777" w:rsidR="009E50C4" w:rsidRDefault="009E50C4" w:rsidP="009E50C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16F5CFA" w14:textId="77777777" w:rsidR="009E50C4" w:rsidRDefault="009E50C4" w:rsidP="009E50C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209D5A6" w14:textId="77777777" w:rsidR="009E50C4" w:rsidRDefault="009E50C4" w:rsidP="009E50C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9985DE4" w14:textId="77777777" w:rsidR="009E50C4" w:rsidRDefault="009E50C4" w:rsidP="009E50C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95A21A0" w14:textId="77777777" w:rsidR="009E50C4" w:rsidRDefault="009E50C4" w:rsidP="009E50C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319020A" w14:textId="77777777" w:rsidR="009E50C4" w:rsidRDefault="009E50C4" w:rsidP="009E50C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7E389DF" w14:textId="77777777" w:rsidR="009E50C4" w:rsidRDefault="009E50C4" w:rsidP="009E50C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0B14169" w14:textId="77777777" w:rsidR="009E50C4" w:rsidRDefault="009E50C4" w:rsidP="009E50C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4415FC1" w14:textId="77777777" w:rsidR="009E50C4" w:rsidRDefault="009E50C4" w:rsidP="009E50C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5BCA536" w14:textId="77777777" w:rsidR="009E50C4" w:rsidRDefault="009E50C4" w:rsidP="009E50C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15CDDEF" w14:textId="77777777" w:rsidR="009E50C4" w:rsidRDefault="009E50C4" w:rsidP="009E50C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659B280" w14:textId="77777777" w:rsidR="009E50C4" w:rsidRDefault="009E50C4" w:rsidP="009E50C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D611BA3" w14:textId="77777777" w:rsidR="009E50C4" w:rsidRDefault="009E50C4" w:rsidP="009E50C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3DB9097" w14:textId="77777777" w:rsidR="009E50C4" w:rsidRDefault="009E50C4" w:rsidP="009E50C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C481B6C" w14:textId="77777777" w:rsidR="009E50C4" w:rsidRDefault="009E50C4" w:rsidP="009E50C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8F428C8" w14:textId="77777777" w:rsidR="009E50C4" w:rsidRDefault="009E50C4" w:rsidP="009E50C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6EA423D" w14:textId="77777777" w:rsidR="009E50C4" w:rsidRDefault="009E50C4" w:rsidP="009E50C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49F6716" w14:textId="77777777" w:rsidR="009E50C4" w:rsidRDefault="009E50C4" w:rsidP="009E50C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DD51766" w14:textId="77777777" w:rsidR="009E50C4" w:rsidRDefault="009E50C4" w:rsidP="009E50C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656678B" w14:textId="77777777" w:rsidR="009E50C4" w:rsidRDefault="009E50C4" w:rsidP="009E50C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D298DAF" w14:textId="77777777" w:rsidR="009E50C4" w:rsidRPr="009E50C4" w:rsidRDefault="009E50C4" w:rsidP="009E50C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53C3894" w14:textId="77777777" w:rsidR="009E50C4" w:rsidRPr="009E50C4" w:rsidRDefault="009E50C4" w:rsidP="009E50C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9E50C4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lastRenderedPageBreak/>
        <w:t>7. Thank You &amp; Next Steps</w:t>
      </w:r>
    </w:p>
    <w:p w14:paraId="4F71F316" w14:textId="77777777" w:rsidR="009E50C4" w:rsidRPr="009E50C4" w:rsidRDefault="009E50C4" w:rsidP="009E50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  <w:r w:rsidRPr="009E50C4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Hi [Name],</w:t>
      </w:r>
    </w:p>
    <w:p w14:paraId="618773F3" w14:textId="77777777" w:rsidR="009E50C4" w:rsidRPr="009E50C4" w:rsidRDefault="009E50C4" w:rsidP="009E50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</w:p>
    <w:p w14:paraId="24780CC4" w14:textId="77777777" w:rsidR="009E50C4" w:rsidRPr="009E50C4" w:rsidRDefault="009E50C4" w:rsidP="009E50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  <w:r w:rsidRPr="009E50C4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 xml:space="preserve">Thanks for choosing </w:t>
      </w:r>
      <w:proofErr w:type="spellStart"/>
      <w:r w:rsidRPr="009E50C4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SparkleClean</w:t>
      </w:r>
      <w:proofErr w:type="spellEnd"/>
      <w:r w:rsidRPr="009E50C4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! To confirm your booking, I’ve attached:</w:t>
      </w:r>
    </w:p>
    <w:p w14:paraId="2C8E8CBA" w14:textId="77777777" w:rsidR="009E50C4" w:rsidRPr="009E50C4" w:rsidRDefault="009E50C4" w:rsidP="009E50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  <w:r w:rsidRPr="009E50C4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 xml:space="preserve">1. **Service </w:t>
      </w:r>
      <w:proofErr w:type="gramStart"/>
      <w:r w:rsidRPr="009E50C4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Agreement:*</w:t>
      </w:r>
      <w:proofErr w:type="gramEnd"/>
      <w:r w:rsidRPr="009E50C4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* Please e</w:t>
      </w:r>
      <w:r w:rsidRPr="009E50C4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noBreakHyphen/>
        <w:t xml:space="preserve">sign and return.  </w:t>
      </w:r>
    </w:p>
    <w:p w14:paraId="73B98705" w14:textId="77777777" w:rsidR="009E50C4" w:rsidRPr="009E50C4" w:rsidRDefault="009E50C4" w:rsidP="009E50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  <w:r w:rsidRPr="009E50C4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2. **</w:t>
      </w:r>
      <w:proofErr w:type="gramStart"/>
      <w:r w:rsidRPr="009E50C4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Invoice:*</w:t>
      </w:r>
      <w:proofErr w:type="gramEnd"/>
      <w:r w:rsidRPr="009E50C4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 xml:space="preserve">* Due by [Date].  </w:t>
      </w:r>
    </w:p>
    <w:p w14:paraId="2F7DC7A6" w14:textId="77777777" w:rsidR="009E50C4" w:rsidRPr="009E50C4" w:rsidRDefault="009E50C4" w:rsidP="009E50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</w:p>
    <w:p w14:paraId="0760F676" w14:textId="77777777" w:rsidR="009E50C4" w:rsidRPr="009E50C4" w:rsidRDefault="009E50C4" w:rsidP="009E50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  <w:r w:rsidRPr="009E50C4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Once we receive these, your clean is locked in for **[Date] at [Time]**. We’ll follow up with our “Pre</w:t>
      </w:r>
      <w:r w:rsidRPr="009E50C4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noBreakHyphen/>
        <w:t>Clean Prep” checklist so you’re all set.</w:t>
      </w:r>
    </w:p>
    <w:p w14:paraId="2DDBC776" w14:textId="77777777" w:rsidR="009E50C4" w:rsidRPr="009E50C4" w:rsidRDefault="009E50C4" w:rsidP="009E50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</w:p>
    <w:p w14:paraId="637FD55A" w14:textId="77777777" w:rsidR="009E50C4" w:rsidRPr="009E50C4" w:rsidRDefault="009E50C4" w:rsidP="009E50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  <w:r w:rsidRPr="009E50C4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Looking forward to giving you a sparkling home!</w:t>
      </w:r>
    </w:p>
    <w:p w14:paraId="3A28D595" w14:textId="77777777" w:rsidR="009E50C4" w:rsidRPr="009E50C4" w:rsidRDefault="009E50C4" w:rsidP="009E50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</w:p>
    <w:p w14:paraId="4B968095" w14:textId="77777777" w:rsidR="009E50C4" w:rsidRPr="009E50C4" w:rsidRDefault="009E50C4" w:rsidP="009E50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  <w:r w:rsidRPr="009E50C4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 xml:space="preserve">Sincerely,  </w:t>
      </w:r>
    </w:p>
    <w:p w14:paraId="67CFAA98" w14:textId="77777777" w:rsidR="009E50C4" w:rsidRPr="009E50C4" w:rsidRDefault="009E50C4" w:rsidP="009E50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  <w:r w:rsidRPr="009E50C4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 xml:space="preserve">[Your Name]  </w:t>
      </w:r>
    </w:p>
    <w:p w14:paraId="24D07A96" w14:textId="77777777" w:rsidR="009E50C4" w:rsidRPr="009E50C4" w:rsidRDefault="009E50C4" w:rsidP="009E50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  <w:proofErr w:type="spellStart"/>
      <w:r w:rsidRPr="009E50C4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SparkleClean</w:t>
      </w:r>
      <w:proofErr w:type="spellEnd"/>
      <w:r w:rsidRPr="009E50C4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 xml:space="preserve"> Owner  </w:t>
      </w:r>
    </w:p>
    <w:p w14:paraId="6CFB9F83" w14:textId="77777777" w:rsidR="009E50C4" w:rsidRPr="009E50C4" w:rsidRDefault="009E50C4" w:rsidP="009E50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  <w:r w:rsidRPr="009E50C4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[Phone] | [Email]</w:t>
      </w:r>
    </w:p>
    <w:p w14:paraId="0C234853" w14:textId="77777777" w:rsidR="009E50C4" w:rsidRDefault="009E50C4" w:rsidP="009E50C4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E50C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Note:</w:t>
      </w:r>
      <w:r w:rsidRPr="009E50C4">
        <w:rPr>
          <w:rFonts w:ascii="Times New Roman" w:eastAsia="Times New Roman" w:hAnsi="Times New Roman" w:cs="Times New Roman"/>
          <w:kern w:val="0"/>
          <w14:ligatures w14:val="none"/>
        </w:rPr>
        <w:t xml:space="preserve"> These are </w:t>
      </w:r>
      <w:r w:rsidRPr="009E50C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example</w:t>
      </w:r>
      <w:r w:rsidRPr="009E50C4">
        <w:rPr>
          <w:rFonts w:ascii="Times New Roman" w:eastAsia="Times New Roman" w:hAnsi="Times New Roman" w:cs="Times New Roman"/>
          <w:kern w:val="0"/>
          <w14:ligatures w14:val="none"/>
        </w:rPr>
        <w:t xml:space="preserve"> templates—customize any placeholder, pricing, or service detail to fit your house</w:t>
      </w:r>
      <w:r w:rsidRPr="009E50C4">
        <w:rPr>
          <w:rFonts w:ascii="Times New Roman" w:eastAsia="Times New Roman" w:hAnsi="Times New Roman" w:cs="Times New Roman"/>
          <w:kern w:val="0"/>
          <w14:ligatures w14:val="none"/>
        </w:rPr>
        <w:noBreakHyphen/>
        <w:t>cleaning business and brand voice!</w:t>
      </w:r>
    </w:p>
    <w:p w14:paraId="76B1C007" w14:textId="77777777" w:rsidR="009E50C4" w:rsidRPr="009E50C4" w:rsidRDefault="009E50C4" w:rsidP="009E50C4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5EF41A5" w14:textId="77777777" w:rsidR="009E50C4" w:rsidRDefault="009E50C4" w:rsidP="009E50C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E50C4">
        <w:rPr>
          <w:rFonts w:ascii="Times New Roman" w:eastAsia="Times New Roman" w:hAnsi="Times New Roman" w:cs="Times New Roman"/>
          <w:kern w:val="0"/>
          <w14:ligatures w14:val="none"/>
        </w:rPr>
        <w:pict w14:anchorId="0AD9F095">
          <v:rect id="_x0000_i1063" style="width:0;height:1.5pt" o:hralign="center" o:hrstd="t" o:hr="t" fillcolor="#a0a0a0" stroked="f"/>
        </w:pict>
      </w:r>
    </w:p>
    <w:p w14:paraId="0CFE5B08" w14:textId="77777777" w:rsidR="009E50C4" w:rsidRDefault="009E50C4">
      <w:pPr>
        <w:rPr>
          <w:rFonts w:asciiTheme="majorHAnsi" w:hAnsiTheme="majorHAnsi"/>
          <w:b/>
          <w:bCs/>
          <w:sz w:val="32"/>
          <w:szCs w:val="32"/>
        </w:rPr>
      </w:pPr>
    </w:p>
    <w:p w14:paraId="4A68482C" w14:textId="5EAF7A94" w:rsidR="00BC4120" w:rsidRPr="00BC4120" w:rsidRDefault="00BC4120">
      <w:pPr>
        <w:rPr>
          <w:rFonts w:asciiTheme="majorHAnsi" w:hAnsiTheme="majorHAnsi"/>
          <w:b/>
          <w:bCs/>
          <w:sz w:val="32"/>
          <w:szCs w:val="32"/>
        </w:rPr>
      </w:pPr>
      <w:r w:rsidRPr="00BC4120">
        <w:rPr>
          <w:rFonts w:asciiTheme="majorHAnsi" w:hAnsiTheme="majorHAnsi"/>
          <w:b/>
          <w:bCs/>
          <w:sz w:val="32"/>
          <w:szCs w:val="32"/>
        </w:rPr>
        <w:t>Want more FREE Resources?</w:t>
      </w:r>
      <w:r>
        <w:rPr>
          <w:rFonts w:asciiTheme="majorHAnsi" w:hAnsiTheme="majorHAnsi"/>
          <w:b/>
          <w:bCs/>
          <w:sz w:val="32"/>
          <w:szCs w:val="32"/>
        </w:rPr>
        <w:t xml:space="preserve"> </w:t>
      </w:r>
    </w:p>
    <w:p w14:paraId="1FDEE239" w14:textId="094D0BC2" w:rsidR="00BC4120" w:rsidRDefault="00BC4120">
      <w:pPr>
        <w:rPr>
          <w:rFonts w:asciiTheme="majorHAnsi" w:hAnsiTheme="majorHAnsi"/>
          <w:b/>
          <w:bCs/>
          <w:sz w:val="32"/>
          <w:szCs w:val="32"/>
        </w:rPr>
      </w:pPr>
      <w:r w:rsidRPr="00BC4120">
        <w:rPr>
          <w:rFonts w:asciiTheme="majorHAnsi" w:hAnsiTheme="majorHAnsi"/>
          <w:b/>
          <w:bCs/>
          <w:sz w:val="32"/>
          <w:szCs w:val="32"/>
        </w:rPr>
        <w:t xml:space="preserve">Visit: </w:t>
      </w:r>
      <w:hyperlink r:id="rId7" w:history="1">
        <w:r w:rsidRPr="00BC4120">
          <w:rPr>
            <w:rStyle w:val="Hyperlink"/>
            <w:rFonts w:asciiTheme="majorHAnsi" w:hAnsiTheme="majorHAnsi"/>
            <w:b/>
            <w:bCs/>
            <w:sz w:val="32"/>
            <w:szCs w:val="32"/>
          </w:rPr>
          <w:t>Business Growth Club</w:t>
        </w:r>
      </w:hyperlink>
    </w:p>
    <w:p w14:paraId="7CB83A44" w14:textId="161753EE" w:rsidR="007D15EE" w:rsidRPr="00BC4120" w:rsidRDefault="007D15EE">
      <w:pPr>
        <w:rPr>
          <w:rFonts w:asciiTheme="majorHAnsi" w:hAnsiTheme="majorHAnsi"/>
          <w:b/>
          <w:bCs/>
          <w:sz w:val="32"/>
          <w:szCs w:val="32"/>
        </w:rPr>
      </w:pPr>
      <w:r>
        <w:rPr>
          <w:rFonts w:asciiTheme="majorHAnsi" w:hAnsiTheme="majorHAnsi"/>
          <w:b/>
          <w:bCs/>
          <w:noProof/>
          <w:sz w:val="32"/>
          <w:szCs w:val="32"/>
        </w:rPr>
        <w:drawing>
          <wp:inline distT="0" distB="0" distL="0" distR="0" wp14:anchorId="17FB890F" wp14:editId="61135B94">
            <wp:extent cx="2743200" cy="1605184"/>
            <wp:effectExtent l="228600" t="228600" r="228600" b="224155"/>
            <wp:docPr id="884051877" name="Picture 1" descr="A logo with text on it&#10;&#10;AI-generated content may be incorrect.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4051877" name="Picture 1" descr="A logo with text on it&#10;&#10;AI-generated content may be incorrect.">
                      <a:hlinkClick r:id="rId7"/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8931" cy="1626092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sectPr w:rsidR="007D15EE" w:rsidRPr="00BC4120">
      <w:headerReference w:type="default" r:id="rId9"/>
      <w:footerReference w:type="default" r:id="rId1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C4DAF5" w14:textId="77777777" w:rsidR="00132696" w:rsidRDefault="00132696" w:rsidP="00132696">
      <w:pPr>
        <w:spacing w:after="0" w:line="240" w:lineRule="auto"/>
      </w:pPr>
      <w:r>
        <w:separator/>
      </w:r>
    </w:p>
  </w:endnote>
  <w:endnote w:type="continuationSeparator" w:id="0">
    <w:p w14:paraId="7F708324" w14:textId="77777777" w:rsidR="00132696" w:rsidRDefault="00132696" w:rsidP="001326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9B5CFA" w14:textId="22C33638" w:rsidR="00132696" w:rsidRPr="00BC4120" w:rsidRDefault="00BC4120" w:rsidP="00BC4120">
    <w:pPr>
      <w:pStyle w:val="Header"/>
      <w:pBdr>
        <w:top w:val="single" w:sz="6" w:space="10" w:color="156082" w:themeColor="accent1"/>
      </w:pBdr>
      <w:tabs>
        <w:tab w:val="clear" w:pos="4680"/>
        <w:tab w:val="clear" w:pos="9360"/>
      </w:tabs>
      <w:spacing w:before="240"/>
      <w:jc w:val="center"/>
      <w:rPr>
        <w:b/>
        <w:bCs/>
        <w:color w:val="156082" w:themeColor="accent1"/>
        <w:sz w:val="28"/>
        <w:szCs w:val="28"/>
      </w:rPr>
    </w:pPr>
    <w:r w:rsidRPr="00BC4120">
      <w:rPr>
        <w:b/>
        <w:bCs/>
        <w:color w:val="156082" w:themeColor="accent1"/>
        <w:sz w:val="28"/>
        <w:szCs w:val="28"/>
      </w:rPr>
      <w:t>https://www.businessgrowthclub.com.au/</w:t>
    </w:r>
  </w:p>
  <w:p w14:paraId="1388C76F" w14:textId="77777777" w:rsidR="00132696" w:rsidRDefault="001326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620C34" w14:textId="77777777" w:rsidR="00132696" w:rsidRDefault="00132696" w:rsidP="00132696">
      <w:pPr>
        <w:spacing w:after="0" w:line="240" w:lineRule="auto"/>
      </w:pPr>
      <w:r>
        <w:separator/>
      </w:r>
    </w:p>
  </w:footnote>
  <w:footnote w:type="continuationSeparator" w:id="0">
    <w:p w14:paraId="5C9EC2D8" w14:textId="77777777" w:rsidR="00132696" w:rsidRDefault="00132696" w:rsidP="001326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E796FC" w14:textId="73F609CD" w:rsidR="00132696" w:rsidRDefault="00132696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40E2FB0E" wp14:editId="5EC60C0B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20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14:paraId="3DD5C3EA" w14:textId="149F89D5" w:rsidR="00132696" w:rsidRDefault="00132696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free client getting scripts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40E2FB0E" id="Rectangle 200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" o:allowoverlap="f" fillcolor="#156082 [3204]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14:paraId="3DD5C3EA" w14:textId="149F89D5" w:rsidR="00132696" w:rsidRDefault="00132696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>free client getting scripts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24C10"/>
    <w:multiLevelType w:val="multilevel"/>
    <w:tmpl w:val="ADFAB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4EB2013"/>
    <w:multiLevelType w:val="multilevel"/>
    <w:tmpl w:val="42C88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B971226"/>
    <w:multiLevelType w:val="multilevel"/>
    <w:tmpl w:val="F800A3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63922067">
    <w:abstractNumId w:val="0"/>
  </w:num>
  <w:num w:numId="2" w16cid:durableId="1935817113">
    <w:abstractNumId w:val="1"/>
  </w:num>
  <w:num w:numId="3" w16cid:durableId="18424254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696"/>
    <w:rsid w:val="000C3E81"/>
    <w:rsid w:val="00132696"/>
    <w:rsid w:val="00210DBE"/>
    <w:rsid w:val="005C7ABB"/>
    <w:rsid w:val="005E1299"/>
    <w:rsid w:val="007D15EE"/>
    <w:rsid w:val="0088347C"/>
    <w:rsid w:val="009E50C4"/>
    <w:rsid w:val="00BC4120"/>
    <w:rsid w:val="00C4627C"/>
    <w:rsid w:val="00D7311A"/>
    <w:rsid w:val="00DD7D6E"/>
    <w:rsid w:val="00F1087E"/>
    <w:rsid w:val="00F119D9"/>
    <w:rsid w:val="00F73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B01540"/>
  <w15:chartTrackingRefBased/>
  <w15:docId w15:val="{6DE3B5FD-3575-4C80-9C35-F9921519D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326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326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269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326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269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26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26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26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26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26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1326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326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3269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269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269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269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269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269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326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326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326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326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326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3269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3269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3269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326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3269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3269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326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2696"/>
  </w:style>
  <w:style w:type="paragraph" w:styleId="Footer">
    <w:name w:val="footer"/>
    <w:basedOn w:val="Normal"/>
    <w:link w:val="FooterChar"/>
    <w:uiPriority w:val="99"/>
    <w:unhideWhenUsed/>
    <w:rsid w:val="001326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2696"/>
  </w:style>
  <w:style w:type="character" w:styleId="Hyperlink">
    <w:name w:val="Hyperlink"/>
    <w:basedOn w:val="DefaultParagraphFont"/>
    <w:uiPriority w:val="99"/>
    <w:unhideWhenUsed/>
    <w:rsid w:val="00BC412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41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3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1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08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95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91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830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406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59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56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38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161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29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21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57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64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97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163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973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41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16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9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94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995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3133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89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09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06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53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149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938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17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08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1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79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958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3480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72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85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59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99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760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183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274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7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27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13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61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36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871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892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18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05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95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78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556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81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02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73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8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63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826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637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26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21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88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2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25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989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49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1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06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39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275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8085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58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25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1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34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622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0987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01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39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26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27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76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112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27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17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03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60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7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53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410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60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81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78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80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292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3106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73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90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28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49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165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25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01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50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88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962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3329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52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86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19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09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397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9510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69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96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09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12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314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606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13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34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50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16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589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49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127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16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ww.businessgrowthclub.com.a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544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free client getting scripts</dc:title>
  <dc:subject/>
  <dc:creator>GS Neil Aluna</dc:creator>
  <cp:keywords/>
  <dc:description/>
  <cp:lastModifiedBy>GS Neil Aluna</cp:lastModifiedBy>
  <cp:revision>4</cp:revision>
  <dcterms:created xsi:type="dcterms:W3CDTF">2025-04-22T06:48:00Z</dcterms:created>
  <dcterms:modified xsi:type="dcterms:W3CDTF">2025-04-22T06:52:00Z</dcterms:modified>
</cp:coreProperties>
</file>