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B0589" w14:textId="77777777" w:rsidR="00D20FB7" w:rsidRDefault="00D20FB7" w:rsidP="00D20FB7">
      <w:pPr>
        <w:pStyle w:val="Heading1"/>
        <w:rPr>
          <w:b/>
          <w:bCs/>
          <w:color w:val="000000" w:themeColor="text1"/>
          <w:sz w:val="36"/>
          <w:szCs w:val="36"/>
          <w:lang w:val="en-US"/>
        </w:rPr>
      </w:pPr>
      <w:bookmarkStart w:id="0" w:name="_Toc144732126"/>
      <w:r w:rsidRPr="00305249">
        <w:rPr>
          <w:b/>
          <w:bCs/>
          <w:color w:val="000000" w:themeColor="text1"/>
          <w:sz w:val="36"/>
          <w:szCs w:val="36"/>
          <w:lang w:val="en-US"/>
        </w:rPr>
        <w:t>Safety Data Sheets (SDS) Form</w:t>
      </w:r>
      <w:bookmarkEnd w:id="0"/>
    </w:p>
    <w:p w14:paraId="5DD03FB8" w14:textId="77777777" w:rsidR="00D20FB7" w:rsidRPr="00305249" w:rsidRDefault="00D20FB7" w:rsidP="00D20FB7">
      <w:pPr>
        <w:rPr>
          <w:lang w:val="en-US"/>
        </w:rPr>
      </w:pPr>
    </w:p>
    <w:tbl>
      <w:tblPr>
        <w:tblW w:w="9795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5"/>
        <w:gridCol w:w="4130"/>
      </w:tblGrid>
      <w:tr w:rsidR="00D20FB7" w:rsidRPr="00305249" w14:paraId="7713BFE9" w14:textId="77777777" w:rsidTr="00C224D9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192965DD" w14:textId="77777777" w:rsidR="00D20FB7" w:rsidRPr="00305249" w:rsidRDefault="00D20FB7" w:rsidP="00C224D9">
            <w:pPr>
              <w:rPr>
                <w:b/>
                <w:bCs/>
                <w:lang w:val="en-US"/>
              </w:rPr>
            </w:pPr>
            <w:r w:rsidRPr="00305249">
              <w:rPr>
                <w:b/>
                <w:bCs/>
                <w:lang w:val="en-US"/>
              </w:rPr>
              <w:t>Cleaning Product Information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643597F7" w14:textId="77777777" w:rsidR="00D20FB7" w:rsidRPr="00305249" w:rsidRDefault="00D20FB7" w:rsidP="00C224D9">
            <w:pPr>
              <w:rPr>
                <w:b/>
                <w:bCs/>
                <w:lang w:val="en-US"/>
              </w:rPr>
            </w:pPr>
          </w:p>
        </w:tc>
      </w:tr>
      <w:tr w:rsidR="00D20FB7" w:rsidRPr="00305249" w14:paraId="4D4E9A53" w14:textId="77777777" w:rsidTr="00C224D9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4BB63E09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b/>
                <w:bCs/>
                <w:lang w:val="en-US"/>
              </w:rPr>
              <w:t>Product Name: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2976CACB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lang w:val="en-US"/>
              </w:rPr>
              <w:t>________________________</w:t>
            </w:r>
          </w:p>
        </w:tc>
      </w:tr>
      <w:tr w:rsidR="00D20FB7" w:rsidRPr="00305249" w14:paraId="2C823DA4" w14:textId="77777777" w:rsidTr="00C224D9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5B832E0E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b/>
                <w:bCs/>
                <w:lang w:val="en-US"/>
              </w:rPr>
              <w:t>Manufacturer: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528AA900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lang w:val="en-US"/>
              </w:rPr>
              <w:t>________________________</w:t>
            </w:r>
          </w:p>
        </w:tc>
      </w:tr>
      <w:tr w:rsidR="00D20FB7" w:rsidRPr="00305249" w14:paraId="20406A8F" w14:textId="77777777" w:rsidTr="00C224D9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1B8391D9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b/>
                <w:bCs/>
                <w:lang w:val="en-US"/>
              </w:rPr>
              <w:t>Product Identification Number: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217F006F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lang w:val="en-US"/>
              </w:rPr>
              <w:t>________________________</w:t>
            </w:r>
          </w:p>
        </w:tc>
      </w:tr>
      <w:tr w:rsidR="00D20FB7" w:rsidRPr="00305249" w14:paraId="2000D8C6" w14:textId="77777777" w:rsidTr="00C224D9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6244A752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b/>
                <w:bCs/>
                <w:lang w:val="en-US"/>
              </w:rPr>
              <w:t>Date of Issue: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7ED3D78B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lang w:val="en-US"/>
              </w:rPr>
              <w:t>________________________</w:t>
            </w:r>
          </w:p>
        </w:tc>
      </w:tr>
      <w:tr w:rsidR="00D20FB7" w:rsidRPr="00305249" w14:paraId="230D4DF1" w14:textId="77777777" w:rsidTr="00C224D9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5B88DF59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b/>
                <w:bCs/>
                <w:lang w:val="en-US"/>
              </w:rPr>
              <w:t>Expiration Date: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2CED34BF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lang w:val="en-US"/>
              </w:rPr>
              <w:t>________________________</w:t>
            </w:r>
          </w:p>
        </w:tc>
      </w:tr>
      <w:tr w:rsidR="00D20FB7" w:rsidRPr="00305249" w14:paraId="6443745E" w14:textId="77777777" w:rsidTr="00C224D9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5073E620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b/>
                <w:bCs/>
                <w:lang w:val="en-US"/>
              </w:rPr>
              <w:t>Hazardous Ingredients: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09502FB9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lang w:val="en-US"/>
              </w:rPr>
              <w:t>________________________</w:t>
            </w:r>
          </w:p>
        </w:tc>
      </w:tr>
      <w:tr w:rsidR="00D20FB7" w:rsidRPr="00305249" w14:paraId="06792367" w14:textId="77777777" w:rsidTr="00C224D9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0AD421C7" w14:textId="77777777" w:rsidR="00D20FB7" w:rsidRPr="00305249" w:rsidRDefault="00D20FB7" w:rsidP="00C224D9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07208ACA" w14:textId="77777777" w:rsidR="00D20FB7" w:rsidRPr="00305249" w:rsidRDefault="00D20FB7" w:rsidP="00C224D9">
            <w:pPr>
              <w:rPr>
                <w:lang w:val="en-US"/>
              </w:rPr>
            </w:pPr>
          </w:p>
        </w:tc>
      </w:tr>
      <w:tr w:rsidR="00D20FB7" w:rsidRPr="00305249" w14:paraId="7ED65915" w14:textId="77777777" w:rsidTr="00C224D9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704FECD9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b/>
                <w:bCs/>
                <w:lang w:val="en-US"/>
              </w:rPr>
              <w:t>Emergency Contacts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453E3725" w14:textId="77777777" w:rsidR="00D20FB7" w:rsidRPr="00305249" w:rsidRDefault="00D20FB7" w:rsidP="00C224D9">
            <w:pPr>
              <w:rPr>
                <w:lang w:val="en-US"/>
              </w:rPr>
            </w:pPr>
          </w:p>
        </w:tc>
      </w:tr>
      <w:tr w:rsidR="00D20FB7" w:rsidRPr="00305249" w14:paraId="4A550949" w14:textId="77777777" w:rsidTr="00C224D9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0024883F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b/>
                <w:bCs/>
                <w:lang w:val="en-US"/>
              </w:rPr>
              <w:t>Manufacturer Contact: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148B980E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lang w:val="en-US"/>
              </w:rPr>
              <w:t>________________________</w:t>
            </w:r>
          </w:p>
        </w:tc>
      </w:tr>
      <w:tr w:rsidR="00D20FB7" w:rsidRPr="00305249" w14:paraId="211D17B1" w14:textId="77777777" w:rsidTr="00C224D9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3B520034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b/>
                <w:bCs/>
                <w:lang w:val="en-US"/>
              </w:rPr>
              <w:t>Medical Emergency: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53DEB045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lang w:val="en-US"/>
              </w:rPr>
              <w:t>________________________</w:t>
            </w:r>
          </w:p>
        </w:tc>
      </w:tr>
      <w:tr w:rsidR="00D20FB7" w:rsidRPr="00305249" w14:paraId="27019758" w14:textId="77777777" w:rsidTr="00C224D9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7422A5DB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b/>
                <w:bCs/>
                <w:lang w:val="en-US"/>
              </w:rPr>
              <w:t>Poison Control: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7041CA7A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lang w:val="en-US"/>
              </w:rPr>
              <w:t>________________________</w:t>
            </w:r>
          </w:p>
        </w:tc>
      </w:tr>
      <w:tr w:rsidR="00D20FB7" w:rsidRPr="00305249" w14:paraId="5CD67633" w14:textId="77777777" w:rsidTr="00C224D9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0317C98A" w14:textId="77777777" w:rsidR="00D20FB7" w:rsidRPr="00305249" w:rsidRDefault="00D20FB7" w:rsidP="00C224D9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429B59F2" w14:textId="77777777" w:rsidR="00D20FB7" w:rsidRPr="00305249" w:rsidRDefault="00D20FB7" w:rsidP="00C224D9">
            <w:pPr>
              <w:rPr>
                <w:lang w:val="en-US"/>
              </w:rPr>
            </w:pPr>
          </w:p>
        </w:tc>
      </w:tr>
      <w:tr w:rsidR="00D20FB7" w:rsidRPr="00305249" w14:paraId="273EA722" w14:textId="77777777" w:rsidTr="00C224D9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2A8178D7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b/>
                <w:bCs/>
                <w:lang w:val="en-US"/>
              </w:rPr>
              <w:t>Hazards Identification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4405A2AD" w14:textId="77777777" w:rsidR="00D20FB7" w:rsidRPr="00305249" w:rsidRDefault="00D20FB7" w:rsidP="00C224D9">
            <w:pPr>
              <w:rPr>
                <w:lang w:val="en-US"/>
              </w:rPr>
            </w:pPr>
          </w:p>
        </w:tc>
      </w:tr>
      <w:tr w:rsidR="00D20FB7" w:rsidRPr="00305249" w14:paraId="54A2D07A" w14:textId="77777777" w:rsidTr="00C224D9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299E867D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b/>
                <w:bCs/>
                <w:lang w:val="en-US"/>
              </w:rPr>
              <w:t>Physical Appearance: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419A39A9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lang w:val="en-US"/>
              </w:rPr>
              <w:t>________________________</w:t>
            </w:r>
          </w:p>
        </w:tc>
      </w:tr>
      <w:tr w:rsidR="00D20FB7" w:rsidRPr="00305249" w14:paraId="77E846B7" w14:textId="77777777" w:rsidTr="00C224D9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0524A81F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b/>
                <w:bCs/>
                <w:lang w:val="en-US"/>
              </w:rPr>
              <w:t>Odor: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6A5271E5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lang w:val="en-US"/>
              </w:rPr>
              <w:t>________________________</w:t>
            </w:r>
          </w:p>
        </w:tc>
      </w:tr>
      <w:tr w:rsidR="00D20FB7" w:rsidRPr="00305249" w14:paraId="2E87BB3E" w14:textId="77777777" w:rsidTr="00C224D9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24EDC33B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b/>
                <w:bCs/>
                <w:lang w:val="en-US"/>
              </w:rPr>
              <w:t>Potential Health Effects: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506785E0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lang w:val="en-US"/>
              </w:rPr>
              <w:t>________________________</w:t>
            </w:r>
          </w:p>
        </w:tc>
      </w:tr>
      <w:tr w:rsidR="00D20FB7" w:rsidRPr="00305249" w14:paraId="5453CE0A" w14:textId="77777777" w:rsidTr="00C224D9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2826FD56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b/>
                <w:bCs/>
                <w:lang w:val="en-US"/>
              </w:rPr>
              <w:t>First Aid Measures: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7AD18E7A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lang w:val="en-US"/>
              </w:rPr>
              <w:t>________________________</w:t>
            </w:r>
          </w:p>
        </w:tc>
      </w:tr>
      <w:tr w:rsidR="00D20FB7" w:rsidRPr="00305249" w14:paraId="4ACCC180" w14:textId="77777777" w:rsidTr="00C224D9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2E1428E1" w14:textId="77777777" w:rsidR="00D20FB7" w:rsidRPr="00305249" w:rsidRDefault="00D20FB7" w:rsidP="00C224D9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56711202" w14:textId="77777777" w:rsidR="00D20FB7" w:rsidRPr="00305249" w:rsidRDefault="00D20FB7" w:rsidP="00C224D9">
            <w:pPr>
              <w:rPr>
                <w:lang w:val="en-US"/>
              </w:rPr>
            </w:pPr>
          </w:p>
        </w:tc>
      </w:tr>
      <w:tr w:rsidR="00D20FB7" w:rsidRPr="00305249" w14:paraId="72FFC441" w14:textId="77777777" w:rsidTr="00C224D9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2C281F1F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b/>
                <w:bCs/>
                <w:lang w:val="en-US"/>
              </w:rPr>
              <w:t>Firefighting Measures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1A3EB704" w14:textId="77777777" w:rsidR="00D20FB7" w:rsidRPr="00305249" w:rsidRDefault="00D20FB7" w:rsidP="00C224D9">
            <w:pPr>
              <w:rPr>
                <w:lang w:val="en-US"/>
              </w:rPr>
            </w:pPr>
          </w:p>
        </w:tc>
      </w:tr>
      <w:tr w:rsidR="00D20FB7" w:rsidRPr="00305249" w14:paraId="38EF992F" w14:textId="77777777" w:rsidTr="00C224D9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5918ED78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b/>
                <w:bCs/>
                <w:lang w:val="en-US"/>
              </w:rPr>
              <w:t>Suitable Extinguishing Media: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2C5AF82D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lang w:val="en-US"/>
              </w:rPr>
              <w:t>________________________</w:t>
            </w:r>
          </w:p>
        </w:tc>
      </w:tr>
      <w:tr w:rsidR="00D20FB7" w:rsidRPr="00305249" w14:paraId="378CFE4A" w14:textId="77777777" w:rsidTr="00C224D9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5AD47AD0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b/>
                <w:bCs/>
                <w:lang w:val="en-US"/>
              </w:rPr>
              <w:t>Unsuitable Extinguishing Media: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24785621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lang w:val="en-US"/>
              </w:rPr>
              <w:t>________________________</w:t>
            </w:r>
          </w:p>
        </w:tc>
      </w:tr>
      <w:tr w:rsidR="00D20FB7" w:rsidRPr="00305249" w14:paraId="296FCD84" w14:textId="77777777" w:rsidTr="00C224D9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37042F9B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b/>
                <w:bCs/>
                <w:lang w:val="en-US"/>
              </w:rPr>
              <w:t>Hazardous Combustion Products: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36A3152A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lang w:val="en-US"/>
              </w:rPr>
              <w:t>________________________</w:t>
            </w:r>
          </w:p>
        </w:tc>
      </w:tr>
      <w:tr w:rsidR="00D20FB7" w:rsidRPr="00305249" w14:paraId="313DA62A" w14:textId="77777777" w:rsidTr="00C224D9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412C11F3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b/>
                <w:bCs/>
                <w:lang w:val="en-US"/>
              </w:rPr>
              <w:t>Firefighting Instructions: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52B97EAD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lang w:val="en-US"/>
              </w:rPr>
              <w:t>________________________</w:t>
            </w:r>
          </w:p>
        </w:tc>
      </w:tr>
      <w:tr w:rsidR="00D20FB7" w:rsidRPr="00305249" w14:paraId="78B4FFFA" w14:textId="77777777" w:rsidTr="00C224D9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251C61A4" w14:textId="77777777" w:rsidR="00D20FB7" w:rsidRPr="00305249" w:rsidRDefault="00D20FB7" w:rsidP="00C224D9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4CDA95E3" w14:textId="77777777" w:rsidR="00D20FB7" w:rsidRPr="00305249" w:rsidRDefault="00D20FB7" w:rsidP="00C224D9">
            <w:pPr>
              <w:rPr>
                <w:lang w:val="en-US"/>
              </w:rPr>
            </w:pPr>
          </w:p>
        </w:tc>
      </w:tr>
      <w:tr w:rsidR="00D20FB7" w:rsidRPr="00305249" w14:paraId="4C26D9D2" w14:textId="77777777" w:rsidTr="00C224D9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52CD03D8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b/>
                <w:bCs/>
                <w:lang w:val="en-US"/>
              </w:rPr>
              <w:t>Accidental Release Measures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1E195036" w14:textId="77777777" w:rsidR="00D20FB7" w:rsidRPr="00305249" w:rsidRDefault="00D20FB7" w:rsidP="00C224D9">
            <w:pPr>
              <w:rPr>
                <w:lang w:val="en-US"/>
              </w:rPr>
            </w:pPr>
          </w:p>
        </w:tc>
      </w:tr>
      <w:tr w:rsidR="00D20FB7" w:rsidRPr="00305249" w14:paraId="2AD0EFA0" w14:textId="77777777" w:rsidTr="00C224D9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097F1B98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b/>
                <w:bCs/>
                <w:lang w:val="en-US"/>
              </w:rPr>
              <w:t>Personal Precautions: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6C524293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lang w:val="en-US"/>
              </w:rPr>
              <w:t>________________________</w:t>
            </w:r>
          </w:p>
        </w:tc>
      </w:tr>
      <w:tr w:rsidR="00D20FB7" w:rsidRPr="00305249" w14:paraId="62FF94DA" w14:textId="77777777" w:rsidTr="00C224D9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2C858818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b/>
                <w:bCs/>
                <w:lang w:val="en-US"/>
              </w:rPr>
              <w:t>Environmental Precautions: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19C2D8B0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lang w:val="en-US"/>
              </w:rPr>
              <w:t>________________________</w:t>
            </w:r>
          </w:p>
        </w:tc>
      </w:tr>
      <w:tr w:rsidR="00D20FB7" w:rsidRPr="00305249" w14:paraId="6A033E38" w14:textId="77777777" w:rsidTr="00C224D9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01FE62E4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b/>
                <w:bCs/>
                <w:lang w:val="en-US"/>
              </w:rPr>
              <w:t>Cleanup Procedures: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17246354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lang w:val="en-US"/>
              </w:rPr>
              <w:t>________________________</w:t>
            </w:r>
          </w:p>
        </w:tc>
      </w:tr>
      <w:tr w:rsidR="00D20FB7" w:rsidRPr="00305249" w14:paraId="30C7557E" w14:textId="77777777" w:rsidTr="00C224D9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1976DDBC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b/>
                <w:bCs/>
                <w:lang w:val="en-US"/>
              </w:rPr>
              <w:t>Waste Disposal: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002544A6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lang w:val="en-US"/>
              </w:rPr>
              <w:t>________________________</w:t>
            </w:r>
          </w:p>
        </w:tc>
      </w:tr>
      <w:tr w:rsidR="00D20FB7" w:rsidRPr="00305249" w14:paraId="61B31EC8" w14:textId="77777777" w:rsidTr="00C224D9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6A279DA9" w14:textId="77777777" w:rsidR="00D20FB7" w:rsidRPr="00305249" w:rsidRDefault="00D20FB7" w:rsidP="00C224D9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0CD85149" w14:textId="77777777" w:rsidR="00D20FB7" w:rsidRPr="00305249" w:rsidRDefault="00D20FB7" w:rsidP="00C224D9">
            <w:pPr>
              <w:rPr>
                <w:lang w:val="en-US"/>
              </w:rPr>
            </w:pPr>
          </w:p>
        </w:tc>
      </w:tr>
      <w:tr w:rsidR="00D20FB7" w:rsidRPr="00305249" w14:paraId="78FA6DE3" w14:textId="77777777" w:rsidTr="00C224D9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2FB0C084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b/>
                <w:bCs/>
                <w:lang w:val="en-US"/>
              </w:rPr>
              <w:t>Handling and Storage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2AD643F9" w14:textId="77777777" w:rsidR="00D20FB7" w:rsidRPr="00305249" w:rsidRDefault="00D20FB7" w:rsidP="00C224D9">
            <w:pPr>
              <w:rPr>
                <w:lang w:val="en-US"/>
              </w:rPr>
            </w:pPr>
          </w:p>
        </w:tc>
      </w:tr>
      <w:tr w:rsidR="00D20FB7" w:rsidRPr="00305249" w14:paraId="3386DD71" w14:textId="77777777" w:rsidTr="00C224D9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3A5693C7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b/>
                <w:bCs/>
                <w:lang w:val="en-US"/>
              </w:rPr>
              <w:t>Handling Instructions: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26700BF1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lang w:val="en-US"/>
              </w:rPr>
              <w:t>________________________</w:t>
            </w:r>
          </w:p>
        </w:tc>
      </w:tr>
      <w:tr w:rsidR="00D20FB7" w:rsidRPr="00305249" w14:paraId="4275D808" w14:textId="77777777" w:rsidTr="00C224D9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57E9F710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b/>
                <w:bCs/>
                <w:lang w:val="en-US"/>
              </w:rPr>
              <w:t>Storage Instructions: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45B817CC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lang w:val="en-US"/>
              </w:rPr>
              <w:t>________________________</w:t>
            </w:r>
          </w:p>
        </w:tc>
      </w:tr>
      <w:tr w:rsidR="00D20FB7" w:rsidRPr="00305249" w14:paraId="74286493" w14:textId="77777777" w:rsidTr="00C224D9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3DED8C77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b/>
                <w:bCs/>
                <w:lang w:val="en-US"/>
              </w:rPr>
              <w:t>Incompatible Materials: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5D3277BD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lang w:val="en-US"/>
              </w:rPr>
              <w:t>________________________</w:t>
            </w:r>
          </w:p>
        </w:tc>
      </w:tr>
      <w:tr w:rsidR="00D20FB7" w:rsidRPr="00305249" w14:paraId="79B5E90F" w14:textId="77777777" w:rsidTr="00C224D9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4CA75037" w14:textId="77777777" w:rsidR="00D20FB7" w:rsidRPr="00305249" w:rsidRDefault="00D20FB7" w:rsidP="00C224D9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49BD2EB6" w14:textId="77777777" w:rsidR="00D20FB7" w:rsidRPr="00305249" w:rsidRDefault="00D20FB7" w:rsidP="00C224D9">
            <w:pPr>
              <w:rPr>
                <w:lang w:val="en-US"/>
              </w:rPr>
            </w:pPr>
          </w:p>
        </w:tc>
      </w:tr>
      <w:tr w:rsidR="00D20FB7" w:rsidRPr="00305249" w14:paraId="63D794F6" w14:textId="77777777" w:rsidTr="00C224D9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52BAE8B2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b/>
                <w:bCs/>
                <w:lang w:val="en-US"/>
              </w:rPr>
              <w:t>Exposure Controls and PPE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677DE56E" w14:textId="77777777" w:rsidR="00D20FB7" w:rsidRPr="00305249" w:rsidRDefault="00D20FB7" w:rsidP="00C224D9">
            <w:pPr>
              <w:rPr>
                <w:lang w:val="en-US"/>
              </w:rPr>
            </w:pPr>
          </w:p>
        </w:tc>
      </w:tr>
      <w:tr w:rsidR="00D20FB7" w:rsidRPr="00305249" w14:paraId="51013BED" w14:textId="77777777" w:rsidTr="00C224D9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607A7FB3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b/>
                <w:bCs/>
                <w:lang w:val="en-US"/>
              </w:rPr>
              <w:t>Engineering Controls: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5681EA2A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lang w:val="en-US"/>
              </w:rPr>
              <w:t>________________________</w:t>
            </w:r>
          </w:p>
        </w:tc>
      </w:tr>
      <w:tr w:rsidR="00D20FB7" w:rsidRPr="00305249" w14:paraId="4C389F75" w14:textId="77777777" w:rsidTr="00C224D9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3764D7CD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b/>
                <w:bCs/>
                <w:lang w:val="en-US"/>
              </w:rPr>
              <w:t>Personal Protective Equipment: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32B7B21C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lang w:val="en-US"/>
              </w:rPr>
              <w:t>________________________</w:t>
            </w:r>
          </w:p>
        </w:tc>
      </w:tr>
      <w:tr w:rsidR="00D20FB7" w:rsidRPr="00305249" w14:paraId="6939D4A0" w14:textId="77777777" w:rsidTr="00C224D9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334A29B1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b/>
                <w:bCs/>
                <w:lang w:val="en-US"/>
              </w:rPr>
              <w:t>Exposure Limits: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3F2E2B24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lang w:val="en-US"/>
              </w:rPr>
              <w:t>________________________</w:t>
            </w:r>
          </w:p>
        </w:tc>
      </w:tr>
      <w:tr w:rsidR="00D20FB7" w:rsidRPr="00305249" w14:paraId="6D68500B" w14:textId="77777777" w:rsidTr="00C224D9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6A9EE214" w14:textId="77777777" w:rsidR="00D20FB7" w:rsidRPr="00305249" w:rsidRDefault="00D20FB7" w:rsidP="00C224D9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6C53FEF1" w14:textId="77777777" w:rsidR="00D20FB7" w:rsidRPr="00305249" w:rsidRDefault="00D20FB7" w:rsidP="00C224D9">
            <w:pPr>
              <w:rPr>
                <w:lang w:val="en-US"/>
              </w:rPr>
            </w:pPr>
          </w:p>
        </w:tc>
      </w:tr>
      <w:tr w:rsidR="00D20FB7" w:rsidRPr="00305249" w14:paraId="67D570E9" w14:textId="77777777" w:rsidTr="00C224D9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55D3B6CC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b/>
                <w:bCs/>
                <w:lang w:val="en-US"/>
              </w:rPr>
              <w:t>Physical and Chemical Properties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3618933E" w14:textId="77777777" w:rsidR="00D20FB7" w:rsidRPr="00305249" w:rsidRDefault="00D20FB7" w:rsidP="00C224D9">
            <w:pPr>
              <w:rPr>
                <w:lang w:val="en-US"/>
              </w:rPr>
            </w:pPr>
          </w:p>
        </w:tc>
      </w:tr>
      <w:tr w:rsidR="00D20FB7" w:rsidRPr="00305249" w14:paraId="5FA604D7" w14:textId="77777777" w:rsidTr="00C224D9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02598E1D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b/>
                <w:bCs/>
                <w:lang w:val="en-US"/>
              </w:rPr>
              <w:t>Physical State: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40AD9E7D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lang w:val="en-US"/>
              </w:rPr>
              <w:t>________________________</w:t>
            </w:r>
          </w:p>
        </w:tc>
      </w:tr>
      <w:tr w:rsidR="00D20FB7" w:rsidRPr="00305249" w14:paraId="5B0E3A3D" w14:textId="77777777" w:rsidTr="00C224D9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7F149E5E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b/>
                <w:bCs/>
                <w:lang w:val="en-US"/>
              </w:rPr>
              <w:t>Melting Point: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550C7C6D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lang w:val="en-US"/>
              </w:rPr>
              <w:t>________________________</w:t>
            </w:r>
          </w:p>
        </w:tc>
      </w:tr>
      <w:tr w:rsidR="00D20FB7" w:rsidRPr="00305249" w14:paraId="446EE18B" w14:textId="77777777" w:rsidTr="00C224D9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4BDD0B6E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b/>
                <w:bCs/>
                <w:lang w:val="en-US"/>
              </w:rPr>
              <w:t>Boiling Point: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7A0C498F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lang w:val="en-US"/>
              </w:rPr>
              <w:t>________________________</w:t>
            </w:r>
          </w:p>
        </w:tc>
      </w:tr>
      <w:tr w:rsidR="00D20FB7" w:rsidRPr="00305249" w14:paraId="1065D3DD" w14:textId="77777777" w:rsidTr="00C224D9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6CCF6F3B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b/>
                <w:bCs/>
                <w:lang w:val="en-US"/>
              </w:rPr>
              <w:t>Solubility in Water: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6CEB0D30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lang w:val="en-US"/>
              </w:rPr>
              <w:t>________________________</w:t>
            </w:r>
          </w:p>
        </w:tc>
      </w:tr>
      <w:tr w:rsidR="00D20FB7" w:rsidRPr="00305249" w14:paraId="604E1D0D" w14:textId="77777777" w:rsidTr="00C224D9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2D7D8EA4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b/>
                <w:bCs/>
                <w:lang w:val="en-US"/>
              </w:rPr>
              <w:t>pH: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44D5FCC0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lang w:val="en-US"/>
              </w:rPr>
              <w:t>________________________</w:t>
            </w:r>
          </w:p>
        </w:tc>
      </w:tr>
      <w:tr w:rsidR="00D20FB7" w:rsidRPr="00305249" w14:paraId="4B624636" w14:textId="77777777" w:rsidTr="00C224D9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2FBD6A9E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b/>
                <w:bCs/>
                <w:lang w:val="en-US"/>
              </w:rPr>
              <w:t>Vapor Pressure: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10B002A6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lang w:val="en-US"/>
              </w:rPr>
              <w:t>________________________</w:t>
            </w:r>
          </w:p>
        </w:tc>
      </w:tr>
      <w:tr w:rsidR="00D20FB7" w:rsidRPr="00305249" w14:paraId="4A995C07" w14:textId="77777777" w:rsidTr="00C224D9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142C7065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b/>
                <w:bCs/>
                <w:lang w:val="en-US"/>
              </w:rPr>
              <w:t>Vapor Density: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07E07FF4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lang w:val="en-US"/>
              </w:rPr>
              <w:t>________________________</w:t>
            </w:r>
          </w:p>
        </w:tc>
      </w:tr>
      <w:tr w:rsidR="00D20FB7" w:rsidRPr="00305249" w14:paraId="21575141" w14:textId="77777777" w:rsidTr="00C224D9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786C4EB5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b/>
                <w:bCs/>
                <w:lang w:val="en-US"/>
              </w:rPr>
              <w:lastRenderedPageBreak/>
              <w:t>Flash Point: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6E14719C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lang w:val="en-US"/>
              </w:rPr>
              <w:t>________________________</w:t>
            </w:r>
          </w:p>
        </w:tc>
      </w:tr>
      <w:tr w:rsidR="00D20FB7" w:rsidRPr="00305249" w14:paraId="5CC01D68" w14:textId="77777777" w:rsidTr="00C224D9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2DD4ED87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b/>
                <w:bCs/>
                <w:lang w:val="en-US"/>
              </w:rPr>
              <w:t>Autoignition Temperature: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5CA90F62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lang w:val="en-US"/>
              </w:rPr>
              <w:t>________________________</w:t>
            </w:r>
          </w:p>
        </w:tc>
      </w:tr>
      <w:tr w:rsidR="00D20FB7" w:rsidRPr="00305249" w14:paraId="2B724B07" w14:textId="77777777" w:rsidTr="00C224D9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513513D2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b/>
                <w:bCs/>
                <w:lang w:val="en-US"/>
              </w:rPr>
              <w:t>Stability: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7C462E7C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lang w:val="en-US"/>
              </w:rPr>
              <w:t>________________________</w:t>
            </w:r>
          </w:p>
        </w:tc>
      </w:tr>
      <w:tr w:rsidR="00D20FB7" w:rsidRPr="00305249" w14:paraId="760DC33D" w14:textId="77777777" w:rsidTr="00C224D9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5AB5084F" w14:textId="77777777" w:rsidR="00D20FB7" w:rsidRPr="00305249" w:rsidRDefault="00D20FB7" w:rsidP="00C224D9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6E0CA473" w14:textId="77777777" w:rsidR="00D20FB7" w:rsidRPr="00305249" w:rsidRDefault="00D20FB7" w:rsidP="00C224D9">
            <w:pPr>
              <w:rPr>
                <w:lang w:val="en-US"/>
              </w:rPr>
            </w:pPr>
          </w:p>
        </w:tc>
      </w:tr>
      <w:tr w:rsidR="00D20FB7" w:rsidRPr="00305249" w14:paraId="5C6B6ACB" w14:textId="77777777" w:rsidTr="00C224D9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0907F7EB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b/>
                <w:bCs/>
                <w:lang w:val="en-US"/>
              </w:rPr>
              <w:t>Toxicological Information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11BEB67C" w14:textId="77777777" w:rsidR="00D20FB7" w:rsidRPr="00305249" w:rsidRDefault="00D20FB7" w:rsidP="00C224D9">
            <w:pPr>
              <w:rPr>
                <w:lang w:val="en-US"/>
              </w:rPr>
            </w:pPr>
          </w:p>
        </w:tc>
      </w:tr>
      <w:tr w:rsidR="00D20FB7" w:rsidRPr="00305249" w14:paraId="10CEC7C7" w14:textId="77777777" w:rsidTr="00C224D9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1FECCCFB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b/>
                <w:bCs/>
                <w:lang w:val="en-US"/>
              </w:rPr>
              <w:t>Routes of Exposure: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5A808DDA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lang w:val="en-US"/>
              </w:rPr>
              <w:t>________________________</w:t>
            </w:r>
          </w:p>
        </w:tc>
      </w:tr>
      <w:tr w:rsidR="00D20FB7" w:rsidRPr="00305249" w14:paraId="68D9B422" w14:textId="77777777" w:rsidTr="00C224D9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67D2E020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b/>
                <w:bCs/>
                <w:lang w:val="en-US"/>
              </w:rPr>
              <w:t>Toxicity: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1FED2CBB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lang w:val="en-US"/>
              </w:rPr>
              <w:t>________________________</w:t>
            </w:r>
          </w:p>
        </w:tc>
      </w:tr>
      <w:tr w:rsidR="00D20FB7" w:rsidRPr="00305249" w14:paraId="31A17B35" w14:textId="77777777" w:rsidTr="00C224D9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02E07105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b/>
                <w:bCs/>
                <w:lang w:val="en-US"/>
              </w:rPr>
              <w:t>Carcinogenicity: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775C792C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lang w:val="en-US"/>
              </w:rPr>
              <w:t>________________________</w:t>
            </w:r>
          </w:p>
        </w:tc>
      </w:tr>
      <w:tr w:rsidR="00D20FB7" w:rsidRPr="00305249" w14:paraId="4A18494F" w14:textId="77777777" w:rsidTr="00C224D9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1B007227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b/>
                <w:bCs/>
                <w:lang w:val="en-US"/>
              </w:rPr>
              <w:t>Reproductive Toxicity: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7B280A19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lang w:val="en-US"/>
              </w:rPr>
              <w:t>________________________</w:t>
            </w:r>
          </w:p>
        </w:tc>
      </w:tr>
      <w:tr w:rsidR="00D20FB7" w:rsidRPr="00305249" w14:paraId="3EB55308" w14:textId="77777777" w:rsidTr="00C224D9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20C128A7" w14:textId="77777777" w:rsidR="00D20FB7" w:rsidRPr="00305249" w:rsidRDefault="00D20FB7" w:rsidP="00C224D9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2D41570D" w14:textId="77777777" w:rsidR="00D20FB7" w:rsidRPr="00305249" w:rsidRDefault="00D20FB7" w:rsidP="00C224D9">
            <w:pPr>
              <w:rPr>
                <w:lang w:val="en-US"/>
              </w:rPr>
            </w:pPr>
          </w:p>
        </w:tc>
      </w:tr>
      <w:tr w:rsidR="00D20FB7" w:rsidRPr="00305249" w14:paraId="5CA2E9DA" w14:textId="77777777" w:rsidTr="00C224D9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4D3F346B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b/>
                <w:bCs/>
                <w:lang w:val="en-US"/>
              </w:rPr>
              <w:t>Ecological Information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0CCAD6E6" w14:textId="77777777" w:rsidR="00D20FB7" w:rsidRPr="00305249" w:rsidRDefault="00D20FB7" w:rsidP="00C224D9">
            <w:pPr>
              <w:rPr>
                <w:lang w:val="en-US"/>
              </w:rPr>
            </w:pPr>
          </w:p>
        </w:tc>
      </w:tr>
      <w:tr w:rsidR="00D20FB7" w:rsidRPr="00305249" w14:paraId="01497AFE" w14:textId="77777777" w:rsidTr="00C224D9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70F24827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b/>
                <w:bCs/>
                <w:lang w:val="en-US"/>
              </w:rPr>
              <w:t>Ecotoxicity: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19C6F8F4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lang w:val="en-US"/>
              </w:rPr>
              <w:t>________________________</w:t>
            </w:r>
          </w:p>
        </w:tc>
      </w:tr>
      <w:tr w:rsidR="00D20FB7" w:rsidRPr="00305249" w14:paraId="501E9757" w14:textId="77777777" w:rsidTr="00C224D9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7B000749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b/>
                <w:bCs/>
                <w:lang w:val="en-US"/>
              </w:rPr>
              <w:t>Persistence and Degradability: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4B247162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lang w:val="en-US"/>
              </w:rPr>
              <w:t>________________________</w:t>
            </w:r>
          </w:p>
        </w:tc>
      </w:tr>
      <w:tr w:rsidR="00D20FB7" w:rsidRPr="00305249" w14:paraId="3F05363E" w14:textId="77777777" w:rsidTr="00C224D9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40A0BD2C" w14:textId="77777777" w:rsidR="00D20FB7" w:rsidRPr="00305249" w:rsidRDefault="00D20FB7" w:rsidP="00C224D9">
            <w:pPr>
              <w:rPr>
                <w:lang w:val="en-US"/>
              </w:rPr>
            </w:pPr>
            <w:proofErr w:type="spellStart"/>
            <w:r w:rsidRPr="00305249">
              <w:rPr>
                <w:b/>
                <w:bCs/>
                <w:lang w:val="en-US"/>
              </w:rPr>
              <w:t>Bioaccumulative</w:t>
            </w:r>
            <w:proofErr w:type="spellEnd"/>
            <w:r w:rsidRPr="00305249">
              <w:rPr>
                <w:b/>
                <w:bCs/>
                <w:lang w:val="en-US"/>
              </w:rPr>
              <w:t xml:space="preserve"> Potential: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71860F48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lang w:val="en-US"/>
              </w:rPr>
              <w:t>________________________</w:t>
            </w:r>
          </w:p>
        </w:tc>
      </w:tr>
      <w:tr w:rsidR="00D20FB7" w:rsidRPr="00305249" w14:paraId="52B98B22" w14:textId="77777777" w:rsidTr="00C224D9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45FEB061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b/>
                <w:bCs/>
                <w:lang w:val="en-US"/>
              </w:rPr>
              <w:t>Mobility in Soil: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56C15A7E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lang w:val="en-US"/>
              </w:rPr>
              <w:t>________________________</w:t>
            </w:r>
          </w:p>
        </w:tc>
      </w:tr>
      <w:tr w:rsidR="00D20FB7" w:rsidRPr="00305249" w14:paraId="1949778F" w14:textId="77777777" w:rsidTr="00C224D9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331B7EC1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b/>
                <w:bCs/>
                <w:lang w:val="en-US"/>
              </w:rPr>
              <w:t>Disposal Considerations: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40DA7F11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lang w:val="en-US"/>
              </w:rPr>
              <w:t>________________________</w:t>
            </w:r>
          </w:p>
        </w:tc>
      </w:tr>
      <w:tr w:rsidR="00D20FB7" w:rsidRPr="00305249" w14:paraId="657F096F" w14:textId="77777777" w:rsidTr="00C224D9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327C6E42" w14:textId="77777777" w:rsidR="00D20FB7" w:rsidRPr="00305249" w:rsidRDefault="00D20FB7" w:rsidP="00C224D9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6A9EB47D" w14:textId="77777777" w:rsidR="00D20FB7" w:rsidRPr="00305249" w:rsidRDefault="00D20FB7" w:rsidP="00C224D9">
            <w:pPr>
              <w:rPr>
                <w:lang w:val="en-US"/>
              </w:rPr>
            </w:pPr>
          </w:p>
        </w:tc>
      </w:tr>
      <w:tr w:rsidR="00D20FB7" w:rsidRPr="00305249" w14:paraId="3C85C5A6" w14:textId="77777777" w:rsidTr="00C224D9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5599C1FD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b/>
                <w:bCs/>
                <w:lang w:val="en-US"/>
              </w:rPr>
              <w:t>Regulatory Information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06B3D883" w14:textId="77777777" w:rsidR="00D20FB7" w:rsidRPr="00305249" w:rsidRDefault="00D20FB7" w:rsidP="00C224D9">
            <w:pPr>
              <w:rPr>
                <w:lang w:val="en-US"/>
              </w:rPr>
            </w:pPr>
          </w:p>
        </w:tc>
      </w:tr>
      <w:tr w:rsidR="00D20FB7" w:rsidRPr="00305249" w14:paraId="177F8103" w14:textId="77777777" w:rsidTr="00C224D9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72FC43A6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b/>
                <w:bCs/>
                <w:lang w:val="en-US"/>
              </w:rPr>
              <w:t>OSHA Hazard Communication: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52BC290C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lang w:val="en-US"/>
              </w:rPr>
              <w:t>________________________</w:t>
            </w:r>
          </w:p>
        </w:tc>
      </w:tr>
      <w:tr w:rsidR="00D20FB7" w:rsidRPr="00305249" w14:paraId="4EE93005" w14:textId="77777777" w:rsidTr="00C224D9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118506CA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b/>
                <w:bCs/>
                <w:lang w:val="en-US"/>
              </w:rPr>
              <w:t>TSCA: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37623DCA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lang w:val="en-US"/>
              </w:rPr>
              <w:t>________________________</w:t>
            </w:r>
          </w:p>
        </w:tc>
      </w:tr>
      <w:tr w:rsidR="00D20FB7" w:rsidRPr="00305249" w14:paraId="2AD9FB39" w14:textId="77777777" w:rsidTr="00C224D9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62E40E26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b/>
                <w:bCs/>
                <w:lang w:val="en-US"/>
              </w:rPr>
              <w:t>CERCLA: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61FFBBF1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lang w:val="en-US"/>
              </w:rPr>
              <w:t>________________________</w:t>
            </w:r>
          </w:p>
        </w:tc>
      </w:tr>
      <w:tr w:rsidR="00D20FB7" w:rsidRPr="00305249" w14:paraId="11B7F3ED" w14:textId="77777777" w:rsidTr="00C224D9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0787780D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b/>
                <w:bCs/>
                <w:lang w:val="en-US"/>
              </w:rPr>
              <w:t>State Regulations: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731542FE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lang w:val="en-US"/>
              </w:rPr>
              <w:t>________________________</w:t>
            </w:r>
          </w:p>
        </w:tc>
      </w:tr>
      <w:tr w:rsidR="00D20FB7" w:rsidRPr="00305249" w14:paraId="4D5546BB" w14:textId="77777777" w:rsidTr="00C224D9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59158311" w14:textId="77777777" w:rsidR="00D20FB7" w:rsidRPr="00305249" w:rsidRDefault="00D20FB7" w:rsidP="00C224D9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29521751" w14:textId="77777777" w:rsidR="00D20FB7" w:rsidRPr="00305249" w:rsidRDefault="00D20FB7" w:rsidP="00C224D9">
            <w:pPr>
              <w:rPr>
                <w:lang w:val="en-US"/>
              </w:rPr>
            </w:pPr>
          </w:p>
        </w:tc>
      </w:tr>
      <w:tr w:rsidR="00D20FB7" w:rsidRPr="00305249" w14:paraId="7217C57A" w14:textId="77777777" w:rsidTr="00C224D9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5B8758A3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b/>
                <w:bCs/>
                <w:lang w:val="en-US"/>
              </w:rPr>
              <w:t>Other Information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726043D9" w14:textId="77777777" w:rsidR="00D20FB7" w:rsidRPr="00305249" w:rsidRDefault="00D20FB7" w:rsidP="00C224D9">
            <w:pPr>
              <w:rPr>
                <w:lang w:val="en-US"/>
              </w:rPr>
            </w:pPr>
          </w:p>
        </w:tc>
      </w:tr>
      <w:tr w:rsidR="00D20FB7" w:rsidRPr="00305249" w14:paraId="77CBF664" w14:textId="77777777" w:rsidTr="00C224D9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14FFDE05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b/>
                <w:bCs/>
                <w:lang w:val="en-US"/>
              </w:rPr>
              <w:t>Additional Comments: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36F533AB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lang w:val="en-US"/>
              </w:rPr>
              <w:t>________________________</w:t>
            </w:r>
          </w:p>
        </w:tc>
      </w:tr>
      <w:tr w:rsidR="00D20FB7" w:rsidRPr="00305249" w14:paraId="0FA623B0" w14:textId="77777777" w:rsidTr="00C224D9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66B86146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b/>
                <w:bCs/>
                <w:lang w:val="en-US"/>
              </w:rPr>
              <w:t>Prepared By: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4A789983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lang w:val="en-US"/>
              </w:rPr>
              <w:t>________________________</w:t>
            </w:r>
          </w:p>
        </w:tc>
      </w:tr>
      <w:tr w:rsidR="00D20FB7" w:rsidRPr="00305249" w14:paraId="63880202" w14:textId="77777777" w:rsidTr="00C224D9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73B3DC65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b/>
                <w:bCs/>
                <w:lang w:val="en-US"/>
              </w:rPr>
              <w:lastRenderedPageBreak/>
              <w:t>Date: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561AF724" w14:textId="77777777" w:rsidR="00D20FB7" w:rsidRPr="00305249" w:rsidRDefault="00D20FB7" w:rsidP="00C224D9">
            <w:pPr>
              <w:rPr>
                <w:lang w:val="en-US"/>
              </w:rPr>
            </w:pPr>
            <w:r w:rsidRPr="00305249">
              <w:rPr>
                <w:lang w:val="en-US"/>
              </w:rPr>
              <w:t>________________________</w:t>
            </w:r>
          </w:p>
        </w:tc>
      </w:tr>
    </w:tbl>
    <w:p w14:paraId="73C1F013" w14:textId="77777777" w:rsidR="00D20FB7" w:rsidRDefault="00D20FB7" w:rsidP="00D20FB7">
      <w:pPr>
        <w:rPr>
          <w:b/>
          <w:bCs/>
          <w:lang w:val="en-US"/>
        </w:rPr>
      </w:pPr>
    </w:p>
    <w:p w14:paraId="7223F193" w14:textId="77777777" w:rsidR="00D20FB7" w:rsidRPr="00305249" w:rsidRDefault="00D20FB7" w:rsidP="00D20FB7">
      <w:pPr>
        <w:rPr>
          <w:lang w:val="en-US"/>
        </w:rPr>
      </w:pPr>
      <w:r w:rsidRPr="00305249">
        <w:rPr>
          <w:b/>
          <w:bCs/>
          <w:lang w:val="en-US"/>
        </w:rPr>
        <w:t>Notes:</w:t>
      </w:r>
    </w:p>
    <w:p w14:paraId="67F78B29" w14:textId="77777777" w:rsidR="00D20FB7" w:rsidRPr="00305249" w:rsidRDefault="00D20FB7" w:rsidP="00D20FB7">
      <w:pPr>
        <w:numPr>
          <w:ilvl w:val="0"/>
          <w:numId w:val="1"/>
        </w:numPr>
        <w:rPr>
          <w:lang w:val="en-US"/>
        </w:rPr>
      </w:pPr>
      <w:r w:rsidRPr="00305249">
        <w:rPr>
          <w:lang w:val="en-US"/>
        </w:rPr>
        <w:t>Use this form to collect safety data sheets (SDS) for each cleaning product your business uses.</w:t>
      </w:r>
    </w:p>
    <w:p w14:paraId="1EA2A05A" w14:textId="77777777" w:rsidR="00D20FB7" w:rsidRPr="00305249" w:rsidRDefault="00D20FB7" w:rsidP="00D20FB7">
      <w:pPr>
        <w:numPr>
          <w:ilvl w:val="0"/>
          <w:numId w:val="1"/>
        </w:numPr>
        <w:rPr>
          <w:lang w:val="en-US"/>
        </w:rPr>
      </w:pPr>
      <w:r w:rsidRPr="00305249">
        <w:rPr>
          <w:lang w:val="en-US"/>
        </w:rPr>
        <w:t>Customize the form with your business name and logo.</w:t>
      </w:r>
    </w:p>
    <w:p w14:paraId="5FEE6B38" w14:textId="77777777" w:rsidR="00D20FB7" w:rsidRPr="00305249" w:rsidRDefault="00D20FB7" w:rsidP="00D20FB7">
      <w:pPr>
        <w:numPr>
          <w:ilvl w:val="0"/>
          <w:numId w:val="1"/>
        </w:numPr>
        <w:rPr>
          <w:lang w:val="en-US"/>
        </w:rPr>
      </w:pPr>
      <w:r w:rsidRPr="00305249">
        <w:rPr>
          <w:lang w:val="en-US"/>
        </w:rPr>
        <w:t>Include sections for product information, emergency contacts, hazards identification, firefighting measures, accidental release measures, handling and storage instructions, exposure controls, and more.</w:t>
      </w:r>
    </w:p>
    <w:p w14:paraId="58942AF8" w14:textId="77777777" w:rsidR="00D20FB7" w:rsidRPr="00305249" w:rsidRDefault="00D20FB7" w:rsidP="00D20FB7">
      <w:pPr>
        <w:numPr>
          <w:ilvl w:val="0"/>
          <w:numId w:val="1"/>
        </w:numPr>
        <w:rPr>
          <w:lang w:val="en-US"/>
        </w:rPr>
      </w:pPr>
      <w:r w:rsidRPr="00305249">
        <w:rPr>
          <w:lang w:val="en-US"/>
        </w:rPr>
        <w:t>Create a fillable form by adding input fields for product details, hazards, and safety measures.</w:t>
      </w:r>
    </w:p>
    <w:p w14:paraId="47414DF3" w14:textId="77777777" w:rsidR="00D20FB7" w:rsidRPr="00305249" w:rsidRDefault="00D20FB7" w:rsidP="00D20FB7">
      <w:pPr>
        <w:numPr>
          <w:ilvl w:val="0"/>
          <w:numId w:val="1"/>
        </w:numPr>
        <w:rPr>
          <w:lang w:val="en-US"/>
        </w:rPr>
      </w:pPr>
      <w:r w:rsidRPr="00305249">
        <w:rPr>
          <w:lang w:val="en-US"/>
        </w:rPr>
        <w:t>Ensure that you keep updated SDS for all cleaning products on-site and that employees have access to them for safety and emergency purposes.</w:t>
      </w:r>
    </w:p>
    <w:p w14:paraId="2F5845A9" w14:textId="77777777" w:rsidR="00D20FB7" w:rsidRPr="00305249" w:rsidRDefault="00D20FB7" w:rsidP="00D20FB7">
      <w:pPr>
        <w:rPr>
          <w:vanish/>
          <w:lang w:val="en-US"/>
        </w:rPr>
      </w:pPr>
      <w:r w:rsidRPr="00305249">
        <w:rPr>
          <w:vanish/>
          <w:lang w:val="en-US"/>
        </w:rPr>
        <w:t>Top of Form</w:t>
      </w:r>
    </w:p>
    <w:p w14:paraId="68752AD3" w14:textId="77777777" w:rsidR="00D20FB7" w:rsidRDefault="00D20FB7" w:rsidP="00D20FB7">
      <w:pPr>
        <w:rPr>
          <w:lang w:val="en-US"/>
        </w:rPr>
      </w:pPr>
    </w:p>
    <w:p w14:paraId="71F8D6F6" w14:textId="77777777" w:rsidR="00D20FB7" w:rsidRDefault="00D20FB7" w:rsidP="00D20FB7">
      <w:pPr>
        <w:rPr>
          <w:lang w:val="en-US"/>
        </w:rPr>
      </w:pPr>
    </w:p>
    <w:p w14:paraId="725B944C" w14:textId="77777777" w:rsidR="00D20FB7" w:rsidRDefault="00D20FB7" w:rsidP="00D20FB7">
      <w:pPr>
        <w:rPr>
          <w:lang w:val="en-US"/>
        </w:rPr>
      </w:pPr>
    </w:p>
    <w:p w14:paraId="3E552E68" w14:textId="77777777" w:rsidR="00D20FB7" w:rsidRDefault="00D20FB7" w:rsidP="00D20FB7">
      <w:pPr>
        <w:rPr>
          <w:lang w:val="en-US"/>
        </w:rPr>
      </w:pPr>
    </w:p>
    <w:p w14:paraId="64E21CED" w14:textId="77777777" w:rsidR="00D20FB7" w:rsidRDefault="00D20FB7" w:rsidP="00D20FB7">
      <w:pPr>
        <w:rPr>
          <w:lang w:val="en-US"/>
        </w:rPr>
      </w:pPr>
    </w:p>
    <w:p w14:paraId="517CA56F" w14:textId="77777777" w:rsidR="00D20FB7" w:rsidRDefault="00D20FB7" w:rsidP="00D20FB7">
      <w:pPr>
        <w:rPr>
          <w:lang w:val="en-US"/>
        </w:rPr>
      </w:pPr>
    </w:p>
    <w:p w14:paraId="35E37E66" w14:textId="77777777" w:rsidR="00D20FB7" w:rsidRDefault="00D20FB7" w:rsidP="00D20FB7"/>
    <w:p w14:paraId="7374D82F" w14:textId="77777777" w:rsidR="00D20FB7" w:rsidRDefault="00D20FB7" w:rsidP="00D20FB7"/>
    <w:p w14:paraId="649667B3" w14:textId="77777777" w:rsidR="00D20FB7" w:rsidRDefault="00D20FB7" w:rsidP="00D20FB7"/>
    <w:p w14:paraId="79153C21" w14:textId="77777777" w:rsidR="00D20FB7" w:rsidRDefault="00D20FB7" w:rsidP="00D20FB7"/>
    <w:p w14:paraId="3EB0B2BA" w14:textId="77777777" w:rsidR="00D20FB7" w:rsidRDefault="00D20FB7" w:rsidP="00D20FB7"/>
    <w:p w14:paraId="1BC56369" w14:textId="77777777" w:rsidR="00D20FB7" w:rsidRDefault="00D20FB7" w:rsidP="00D20FB7"/>
    <w:p w14:paraId="7E8384D0" w14:textId="77777777" w:rsidR="00D20FB7" w:rsidRDefault="00D20FB7" w:rsidP="00D20FB7"/>
    <w:p w14:paraId="168B1F51" w14:textId="77777777" w:rsidR="00D20FB7" w:rsidRDefault="00D20FB7" w:rsidP="00D20FB7"/>
    <w:p w14:paraId="723D34B9" w14:textId="77777777" w:rsidR="00D20FB7" w:rsidRDefault="00D20FB7" w:rsidP="00D20FB7"/>
    <w:p w14:paraId="311C964B" w14:textId="77777777" w:rsidR="00D20FB7" w:rsidRDefault="00D20FB7" w:rsidP="00D20FB7"/>
    <w:p w14:paraId="30BE831B" w14:textId="77777777" w:rsidR="00D20FB7" w:rsidRDefault="00D20FB7" w:rsidP="00D20FB7"/>
    <w:p w14:paraId="17B85DB4" w14:textId="77777777" w:rsidR="00D20FB7" w:rsidRDefault="00D20FB7" w:rsidP="00D20FB7"/>
    <w:p w14:paraId="16EF9364" w14:textId="77777777" w:rsidR="00D20FB7" w:rsidRDefault="00D20FB7" w:rsidP="00D20FB7"/>
    <w:p w14:paraId="7FF6245D" w14:textId="77777777" w:rsidR="00D20FB7" w:rsidRDefault="00D20FB7" w:rsidP="00D20FB7"/>
    <w:p w14:paraId="20DDF71A" w14:textId="77777777" w:rsidR="00D20FB7" w:rsidRDefault="00D20FB7" w:rsidP="00D20FB7"/>
    <w:p w14:paraId="7E5D68E6" w14:textId="77777777" w:rsidR="00D20FB7" w:rsidRDefault="00D20FB7" w:rsidP="00D20FB7"/>
    <w:p w14:paraId="608E3231" w14:textId="77777777" w:rsidR="00D20FB7" w:rsidRDefault="00D20FB7" w:rsidP="00D20FB7"/>
    <w:p w14:paraId="4A287EB5" w14:textId="77777777" w:rsidR="00D20FB7" w:rsidRDefault="00D20FB7" w:rsidP="00D20FB7"/>
    <w:p w14:paraId="0E91B7BB" w14:textId="77777777" w:rsidR="00D20FB7" w:rsidRDefault="00D20FB7" w:rsidP="00D20FB7"/>
    <w:p w14:paraId="6A5BA363" w14:textId="77777777" w:rsidR="00F733FC" w:rsidRDefault="00F733FC"/>
    <w:sectPr w:rsidR="00F733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32363" w14:textId="77777777" w:rsidR="00D20FB7" w:rsidRDefault="00D20FB7" w:rsidP="00D20FB7">
      <w:pPr>
        <w:spacing w:after="0" w:line="240" w:lineRule="auto"/>
      </w:pPr>
      <w:r>
        <w:separator/>
      </w:r>
    </w:p>
  </w:endnote>
  <w:endnote w:type="continuationSeparator" w:id="0">
    <w:p w14:paraId="4BFC7818" w14:textId="77777777" w:rsidR="00D20FB7" w:rsidRDefault="00D20FB7" w:rsidP="00D20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1FC8F" w14:textId="77777777" w:rsidR="00D20FB7" w:rsidRDefault="00D20F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46C19" w14:textId="3F5ED670" w:rsidR="00D20FB7" w:rsidRDefault="00D20FB7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4555510" wp14:editId="48AD2080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49FFB" w14:textId="010DC4E9" w:rsidR="00D20FB7" w:rsidRDefault="00D20FB7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156082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/>
                            </w:sdt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Pr="00D20FB7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https://www.businessgrowthclub.com.au/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4555510" id="Group 174" o:spid="_x0000_s1027" style="position:absolute;margin-left:434.8pt;margin-top:0;width:486pt;height:21.6pt;z-index:251661312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">
              <v:rect id="Rectangle 165" o:spid="_x0000_s1028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9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77949FFB" w14:textId="010DC4E9" w:rsidR="00D20FB7" w:rsidRDefault="00D20FB7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156082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/>
                      </w:sdt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Pr="00D20FB7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https://www.businessgrowthclub.com.au/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95452" w14:textId="77777777" w:rsidR="00D20FB7" w:rsidRDefault="00D2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1CB69" w14:textId="77777777" w:rsidR="00D20FB7" w:rsidRDefault="00D20FB7" w:rsidP="00D20FB7">
      <w:pPr>
        <w:spacing w:after="0" w:line="240" w:lineRule="auto"/>
      </w:pPr>
      <w:r>
        <w:separator/>
      </w:r>
    </w:p>
  </w:footnote>
  <w:footnote w:type="continuationSeparator" w:id="0">
    <w:p w14:paraId="155A62A9" w14:textId="77777777" w:rsidR="00D20FB7" w:rsidRDefault="00D20FB7" w:rsidP="00D20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B0BE1" w14:textId="77777777" w:rsidR="00D20FB7" w:rsidRDefault="00D20F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CDAAF" w14:textId="77FC3055" w:rsidR="00D20FB7" w:rsidRDefault="00D20FB7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0D735A0" wp14:editId="7B3101A1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404B004" w14:textId="5437DD55" w:rsidR="00D20FB7" w:rsidRDefault="00D20FB7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t>Safety Data Sheets Form | Business Growth Club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0D735A0" id="Rectangle 200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156082 [3204]" stroked="f" strokeweight="1pt">
              <v:textbox style="mso-fit-shape-to-text:t">
                <w:txbxContent>
                  <w:p w14:paraId="2404B004" w14:textId="5437DD55" w:rsidR="00D20FB7" w:rsidRDefault="00D20FB7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t>Safety Data Sheets Form | Business Growth Club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FA65D" w14:textId="77777777" w:rsidR="00D20FB7" w:rsidRDefault="00D20F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EE29CD"/>
    <w:multiLevelType w:val="multilevel"/>
    <w:tmpl w:val="AC827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80118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FB7"/>
    <w:rsid w:val="000C3E81"/>
    <w:rsid w:val="002E63F1"/>
    <w:rsid w:val="005C7ABB"/>
    <w:rsid w:val="0088347C"/>
    <w:rsid w:val="00C4627C"/>
    <w:rsid w:val="00D20FB7"/>
    <w:rsid w:val="00DD7D6E"/>
    <w:rsid w:val="00F1087E"/>
    <w:rsid w:val="00F7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E93C4D"/>
  <w15:chartTrackingRefBased/>
  <w15:docId w15:val="{F28A8929-10BB-48D8-A518-8C45C6D5B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FB7"/>
    <w:pPr>
      <w:spacing w:line="259" w:lineRule="auto"/>
    </w:pPr>
    <w:rPr>
      <w:sz w:val="22"/>
      <w:szCs w:val="22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0F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0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0F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0F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0F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0F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0F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0F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0F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0F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0F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0F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0F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0F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0F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0F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0F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0F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0F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0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0F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0F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0F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0F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0F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0F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0F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0F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0FB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20F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FB7"/>
    <w:rPr>
      <w:sz w:val="22"/>
      <w:szCs w:val="22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D20F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FB7"/>
    <w:rPr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subject>https://www.businessgrowthclub.com.au/</dc:subject>
  <dc:creator>GS Neil Aluna</dc:creator>
  <cp:keywords/>
  <dc:description/>
  <cp:lastModifiedBy>GS Neil Aluna</cp:lastModifiedBy>
  <cp:revision>1</cp:revision>
  <dcterms:created xsi:type="dcterms:W3CDTF">2025-05-07T07:31:00Z</dcterms:created>
  <dcterms:modified xsi:type="dcterms:W3CDTF">2025-05-07T07:34:00Z</dcterms:modified>
</cp:coreProperties>
</file>